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46922" w14:textId="3B1CDB2A" w:rsidR="00E7036A" w:rsidRDefault="00AE4CCA">
      <w:r>
        <w:t>COMPTE A UTILISER POUR MANIPULER L ENT</w:t>
      </w:r>
    </w:p>
    <w:p w14:paraId="0B54ADEF" w14:textId="77777777" w:rsidR="00AE4CCA" w:rsidRDefault="00AE4CCA">
      <w:r w:rsidRPr="00AE4CCA">
        <w:t xml:space="preserve">Vous pourrez utiliser les comptes suivants (même mot de passe pour tous les comptes </w:t>
      </w:r>
    </w:p>
    <w:p w14:paraId="29321F6B" w14:textId="77777777" w:rsidR="00AE4CCA" w:rsidRDefault="00AE4CCA">
      <w:r w:rsidRPr="00AE4CCA">
        <w:t>EasyDemo2011) :</w:t>
      </w:r>
    </w:p>
    <w:p w14:paraId="33FA5C22" w14:textId="77777777" w:rsidR="00AE4CCA" w:rsidRDefault="00AE4CCA">
      <w:r w:rsidRPr="00AE4CCA">
        <w:br/>
        <w:t>Etablissement du premier degré</w:t>
      </w:r>
      <w:r w:rsidRPr="00AE4CCA">
        <w:br/>
        <w:t xml:space="preserve">       Ecole </w:t>
      </w:r>
      <w:proofErr w:type="spellStart"/>
      <w:proofErr w:type="gramStart"/>
      <w:r w:rsidRPr="00AE4CCA">
        <w:t>E.Zola</w:t>
      </w:r>
      <w:proofErr w:type="spellEnd"/>
      <w:proofErr w:type="gramEnd"/>
      <w:r w:rsidRPr="00AE4CCA">
        <w:t xml:space="preserve"> (classe de CM2) :</w:t>
      </w:r>
      <w:r w:rsidRPr="00AE4CCA">
        <w:br/>
        <w:t xml:space="preserve">•             Enseignant : </w:t>
      </w:r>
      <w:proofErr w:type="spellStart"/>
      <w:r w:rsidRPr="00AE4CCA">
        <w:t>patrick.mossion</w:t>
      </w:r>
      <w:proofErr w:type="spellEnd"/>
      <w:r w:rsidRPr="00AE4CCA">
        <w:t xml:space="preserve"> (administrateur)</w:t>
      </w:r>
      <w:r w:rsidRPr="00AE4CCA">
        <w:br/>
        <w:t xml:space="preserve">•             Parent : </w:t>
      </w:r>
      <w:proofErr w:type="spellStart"/>
      <w:r w:rsidRPr="00AE4CCA">
        <w:t>franck.cavel</w:t>
      </w:r>
      <w:proofErr w:type="spellEnd"/>
      <w:r w:rsidRPr="00AE4CCA">
        <w:br/>
        <w:t xml:space="preserve">•             Elève : </w:t>
      </w:r>
      <w:proofErr w:type="spellStart"/>
      <w:r w:rsidRPr="00AE4CCA">
        <w:t>ana.cavel</w:t>
      </w:r>
      <w:proofErr w:type="spellEnd"/>
    </w:p>
    <w:p w14:paraId="61E9DEA8" w14:textId="77777777" w:rsidR="00AE4CCA" w:rsidRDefault="00AE4CCA">
      <w:r w:rsidRPr="00AE4CCA">
        <w:br/>
        <w:t>Etablissement du second degré avec outils de vie scolaire</w:t>
      </w:r>
      <w:r w:rsidRPr="00AE4CCA">
        <w:br/>
        <w:t>      Collège Charlemagne (classe 5eme 1) :</w:t>
      </w:r>
      <w:r w:rsidRPr="00AE4CCA">
        <w:br/>
        <w:t xml:space="preserve">•             Proviseur : </w:t>
      </w:r>
      <w:proofErr w:type="spellStart"/>
      <w:proofErr w:type="gramStart"/>
      <w:r w:rsidRPr="00AE4CCA">
        <w:t>bernard.briand</w:t>
      </w:r>
      <w:proofErr w:type="spellEnd"/>
      <w:proofErr w:type="gramEnd"/>
      <w:r w:rsidRPr="00AE4CCA">
        <w:t xml:space="preserve"> (administrateur)</w:t>
      </w:r>
      <w:r w:rsidRPr="00AE4CCA">
        <w:br/>
        <w:t xml:space="preserve">•             Enseignant : </w:t>
      </w:r>
      <w:proofErr w:type="spellStart"/>
      <w:r w:rsidRPr="00AE4CCA">
        <w:t>michelle.moreau</w:t>
      </w:r>
      <w:proofErr w:type="spellEnd"/>
      <w:r w:rsidRPr="00AE4CCA">
        <w:br/>
        <w:t xml:space="preserve">•             Parent : </w:t>
      </w:r>
      <w:proofErr w:type="spellStart"/>
      <w:r w:rsidRPr="00AE4CCA">
        <w:t>jacqueline.lindo</w:t>
      </w:r>
      <w:proofErr w:type="spellEnd"/>
      <w:r w:rsidRPr="00AE4CCA">
        <w:br/>
        <w:t xml:space="preserve">•             Elève : </w:t>
      </w:r>
      <w:proofErr w:type="spellStart"/>
      <w:r w:rsidRPr="00AE4CCA">
        <w:t>chloe.lindo</w:t>
      </w:r>
      <w:proofErr w:type="spellEnd"/>
    </w:p>
    <w:p w14:paraId="637B4488" w14:textId="26AD502F" w:rsidR="00AE4CCA" w:rsidRDefault="00AE4CCA">
      <w:r w:rsidRPr="00AE4CCA">
        <w:br/>
        <w:t>Etablissement du second degré sans outils de vie scolaire mais avec Moodle</w:t>
      </w:r>
      <w:r w:rsidRPr="00AE4CCA">
        <w:br/>
        <w:t>     Lycée Hugues Capet (classe de 2NDE1)</w:t>
      </w:r>
      <w:r w:rsidRPr="00AE4CCA">
        <w:br/>
        <w:t>•             Proviseur : ryan.caron8 (administrateur)</w:t>
      </w:r>
      <w:r w:rsidRPr="00AE4CCA">
        <w:br/>
        <w:t>•             Enseignant : cleo.brunet4</w:t>
      </w:r>
      <w:r w:rsidRPr="00AE4CCA">
        <w:br/>
        <w:t>•             Parent : pierre.berger4</w:t>
      </w:r>
      <w:r w:rsidRPr="00AE4CCA">
        <w:br/>
        <w:t>•             Elève : guillaume.berger6</w:t>
      </w:r>
    </w:p>
    <w:sectPr w:rsidR="00AE4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CA"/>
    <w:rsid w:val="004A5376"/>
    <w:rsid w:val="00AE4CCA"/>
    <w:rsid w:val="00E7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FCA29E"/>
  <w15:chartTrackingRefBased/>
  <w15:docId w15:val="{E1FA9FEB-3A66-4182-96E0-A0CB12121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768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Borthomieu</dc:creator>
  <cp:keywords/>
  <dc:description/>
  <cp:lastModifiedBy>Fabienne Borthomieu</cp:lastModifiedBy>
  <cp:revision>1</cp:revision>
  <dcterms:created xsi:type="dcterms:W3CDTF">2024-09-30T09:24:00Z</dcterms:created>
  <dcterms:modified xsi:type="dcterms:W3CDTF">2024-09-30T09:25:00Z</dcterms:modified>
</cp:coreProperties>
</file>