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7D48F8" w14:paraId="28787008" w14:textId="77777777" w:rsidTr="00842FA4">
        <w:trPr>
          <w:trHeight w:val="406"/>
        </w:trPr>
        <w:tc>
          <w:tcPr>
            <w:tcW w:w="1226" w:type="dxa"/>
          </w:tcPr>
          <w:p w14:paraId="40F6B2BC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5333B096" w14:textId="4791BF49" w:rsidR="007D48F8" w:rsidRPr="00FE1DB5" w:rsidRDefault="007D48F8" w:rsidP="00FE1DB5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010A3F9D" w14:textId="3DF419C0" w:rsidR="007D48F8" w:rsidRPr="00FE1DB5" w:rsidRDefault="007D48F8" w:rsidP="00FE1DB5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  <w:shd w:val="clear" w:color="auto" w:fill="CAEDFB" w:themeFill="accent4" w:themeFillTint="33"/>
          </w:tcPr>
          <w:p w14:paraId="01372AB4" w14:textId="6BC74A85" w:rsidR="007D48F8" w:rsidRPr="00FE1DB5" w:rsidRDefault="007D48F8" w:rsidP="00FE1DB5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  <w:shd w:val="clear" w:color="auto" w:fill="CAEDFB" w:themeFill="accent4" w:themeFillTint="33"/>
          </w:tcPr>
          <w:p w14:paraId="3C6DE581" w14:textId="4C2F5751" w:rsidR="007D48F8" w:rsidRPr="00FE1DB5" w:rsidRDefault="007D48F8" w:rsidP="00FE1DB5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  <w:shd w:val="clear" w:color="auto" w:fill="CAEDFB" w:themeFill="accent4" w:themeFillTint="33"/>
          </w:tcPr>
          <w:p w14:paraId="5F0A47FC" w14:textId="05BB4974" w:rsidR="007D48F8" w:rsidRPr="00FE1DB5" w:rsidRDefault="007D48F8" w:rsidP="00FE1DB5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7D48F8" w14:paraId="74202514" w14:textId="77777777" w:rsidTr="00842FA4">
        <w:trPr>
          <w:trHeight w:val="406"/>
        </w:trPr>
        <w:tc>
          <w:tcPr>
            <w:tcW w:w="1226" w:type="dxa"/>
          </w:tcPr>
          <w:p w14:paraId="49061B0F" w14:textId="0326ADB1" w:rsidR="007D48F8" w:rsidRPr="00FE1DB5" w:rsidRDefault="007D48F8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0805DACA" w14:textId="77777777" w:rsidR="007D48F8" w:rsidRPr="00FE1DB5" w:rsidRDefault="007D48F8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ACBCC56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AD83087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A48EA3D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A4EED32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30EE5222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41D1BA51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25E598B5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</w:tr>
      <w:tr w:rsidR="007D48F8" w14:paraId="55680769" w14:textId="77777777" w:rsidTr="00842FA4">
        <w:trPr>
          <w:trHeight w:val="406"/>
        </w:trPr>
        <w:tc>
          <w:tcPr>
            <w:tcW w:w="1226" w:type="dxa"/>
          </w:tcPr>
          <w:p w14:paraId="6A84022C" w14:textId="157B156F" w:rsidR="007D48F8" w:rsidRPr="00FE1DB5" w:rsidRDefault="007D48F8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20210037" w14:textId="77777777" w:rsidR="007D48F8" w:rsidRPr="00FE1DB5" w:rsidRDefault="007D48F8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1312F4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51B15FF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5544080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C3B6BA1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4EAAF240" w14:textId="77777777" w:rsidR="007D48F8" w:rsidRDefault="00842FA4">
            <w:pPr>
              <w:rPr>
                <w:rFonts w:ascii="Walbaum Text" w:hAnsi="Walbaum Text"/>
                <w:sz w:val="18"/>
                <w:szCs w:val="18"/>
              </w:rPr>
            </w:pPr>
            <w:r w:rsidRPr="00842FA4">
              <w:rPr>
                <w:rFonts w:ascii="Walbaum Text" w:hAnsi="Walbaum Text"/>
                <w:sz w:val="18"/>
                <w:szCs w:val="18"/>
              </w:rPr>
              <w:t>ACCUEIL EN ETABLISSEMENT</w:t>
            </w:r>
          </w:p>
          <w:p w14:paraId="3E9CE65E" w14:textId="3B01B946" w:rsidR="00842FA4" w:rsidRPr="00FE1DB5" w:rsidRDefault="00842FA4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  <w:sz w:val="18"/>
                <w:szCs w:val="18"/>
              </w:rPr>
              <w:t>TRELON</w:t>
            </w:r>
          </w:p>
        </w:tc>
        <w:tc>
          <w:tcPr>
            <w:tcW w:w="2886" w:type="dxa"/>
            <w:shd w:val="clear" w:color="auto" w:fill="CAEDFB" w:themeFill="accent4" w:themeFillTint="33"/>
          </w:tcPr>
          <w:p w14:paraId="56BDDD08" w14:textId="77777777" w:rsidR="007D48F8" w:rsidRPr="00842FA4" w:rsidRDefault="00842FA4">
            <w:pPr>
              <w:rPr>
                <w:rFonts w:ascii="Walbaum Text" w:hAnsi="Walbaum Text"/>
                <w:sz w:val="18"/>
                <w:szCs w:val="18"/>
              </w:rPr>
            </w:pPr>
            <w:r w:rsidRPr="00842FA4">
              <w:rPr>
                <w:rFonts w:ascii="Walbaum Text" w:hAnsi="Walbaum Text"/>
                <w:sz w:val="18"/>
                <w:szCs w:val="18"/>
              </w:rPr>
              <w:t>ACCEUIL PEAGOGIQUE</w:t>
            </w:r>
          </w:p>
          <w:p w14:paraId="243E66C3" w14:textId="7F57F816" w:rsidR="00842FA4" w:rsidRPr="00FE1DB5" w:rsidRDefault="00842FA4">
            <w:pPr>
              <w:rPr>
                <w:rFonts w:ascii="Walbaum Text" w:hAnsi="Walbaum Text"/>
              </w:rPr>
            </w:pPr>
            <w:r w:rsidRPr="00842FA4">
              <w:rPr>
                <w:rFonts w:ascii="Walbaum Text" w:hAnsi="Walbaum Text"/>
                <w:sz w:val="18"/>
                <w:szCs w:val="18"/>
              </w:rPr>
              <w:t>LYCEE </w:t>
            </w:r>
            <w:r>
              <w:rPr>
                <w:rFonts w:ascii="Walbaum Text" w:hAnsi="Walbaum Text"/>
                <w:sz w:val="18"/>
                <w:szCs w:val="18"/>
              </w:rPr>
              <w:t>VALENTIN LABBE La Madelaine</w:t>
            </w:r>
          </w:p>
        </w:tc>
        <w:tc>
          <w:tcPr>
            <w:tcW w:w="2886" w:type="dxa"/>
            <w:shd w:val="clear" w:color="auto" w:fill="CAEDFB" w:themeFill="accent4" w:themeFillTint="33"/>
          </w:tcPr>
          <w:p w14:paraId="5FE837B4" w14:textId="6C0FE39B" w:rsidR="007D48F8" w:rsidRPr="00842FA4" w:rsidRDefault="00842FA4">
            <w:pPr>
              <w:rPr>
                <w:rFonts w:ascii="Walbaum Text" w:hAnsi="Walbaum Text"/>
                <w:sz w:val="18"/>
                <w:szCs w:val="18"/>
              </w:rPr>
            </w:pPr>
            <w:r w:rsidRPr="00842FA4">
              <w:rPr>
                <w:rFonts w:ascii="Walbaum Text" w:hAnsi="Walbaum Text"/>
                <w:sz w:val="18"/>
                <w:szCs w:val="18"/>
              </w:rPr>
              <w:t>JOURNEE DE PRE</w:t>
            </w:r>
            <w:r>
              <w:rPr>
                <w:rFonts w:ascii="Walbaum Text" w:hAnsi="Walbaum Text"/>
                <w:sz w:val="18"/>
                <w:szCs w:val="18"/>
              </w:rPr>
              <w:t xml:space="preserve">- </w:t>
            </w:r>
            <w:r w:rsidRPr="00842FA4">
              <w:rPr>
                <w:rFonts w:ascii="Walbaum Text" w:hAnsi="Walbaum Text"/>
                <w:sz w:val="18"/>
                <w:szCs w:val="18"/>
              </w:rPr>
              <w:t>RENTREE</w:t>
            </w:r>
          </w:p>
          <w:p w14:paraId="08F90CAD" w14:textId="51141DAD" w:rsidR="00842FA4" w:rsidRPr="00FE1DB5" w:rsidRDefault="00842FA4">
            <w:pPr>
              <w:rPr>
                <w:rFonts w:ascii="Walbaum Text" w:hAnsi="Walbaum Text"/>
              </w:rPr>
            </w:pPr>
            <w:r w:rsidRPr="00842FA4">
              <w:rPr>
                <w:rFonts w:ascii="Walbaum Text" w:hAnsi="Walbaum Text"/>
                <w:sz w:val="18"/>
                <w:szCs w:val="18"/>
              </w:rPr>
              <w:t>TRELON</w:t>
            </w:r>
          </w:p>
        </w:tc>
      </w:tr>
      <w:tr w:rsidR="007D48F8" w14:paraId="3990295B" w14:textId="77777777" w:rsidTr="00842FA4">
        <w:trPr>
          <w:trHeight w:val="406"/>
        </w:trPr>
        <w:tc>
          <w:tcPr>
            <w:tcW w:w="1226" w:type="dxa"/>
          </w:tcPr>
          <w:p w14:paraId="4F57B4A9" w14:textId="7D7AC91F" w:rsidR="007D48F8" w:rsidRPr="00FE1DB5" w:rsidRDefault="007D48F8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277C83BE" w14:textId="3111CD67" w:rsidR="007D48F8" w:rsidRPr="00FE1DB5" w:rsidRDefault="00842FA4">
            <w:pPr>
              <w:rPr>
                <w:rFonts w:ascii="Walbaum Text" w:hAnsi="Walbaum Text"/>
                <w:sz w:val="18"/>
                <w:szCs w:val="18"/>
              </w:rPr>
            </w:pPr>
            <w:r>
              <w:rPr>
                <w:rFonts w:ascii="Walbaum Text" w:hAnsi="Walbaum Text"/>
                <w:sz w:val="18"/>
                <w:szCs w:val="18"/>
              </w:rPr>
              <w:t>ACCUEIL DE L’INSPE</w:t>
            </w:r>
          </w:p>
          <w:p w14:paraId="23CC64EE" w14:textId="2494F6CE" w:rsidR="00FE1DB5" w:rsidRPr="00FE1DB5" w:rsidRDefault="00842FA4">
            <w:pPr>
              <w:rPr>
                <w:rFonts w:ascii="Walbaum Text" w:hAnsi="Walbaum Text"/>
                <w:sz w:val="18"/>
                <w:szCs w:val="18"/>
              </w:rPr>
            </w:pPr>
            <w:r>
              <w:rPr>
                <w:rFonts w:ascii="Walbaum Text" w:hAnsi="Walbaum Text"/>
                <w:sz w:val="18"/>
                <w:szCs w:val="18"/>
              </w:rPr>
              <w:t>INSPE VILLENEUVE</w:t>
            </w:r>
          </w:p>
          <w:p w14:paraId="79F367F8" w14:textId="4782B680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2BA9653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ADF300C" w14:textId="77777777" w:rsidR="007D48F8" w:rsidRDefault="00842FA4">
            <w:pPr>
              <w:rPr>
                <w:rFonts w:ascii="Walbaum Text" w:hAnsi="Walbaum Text"/>
                <w:sz w:val="18"/>
                <w:szCs w:val="18"/>
              </w:rPr>
            </w:pPr>
            <w:r w:rsidRPr="00842FA4">
              <w:rPr>
                <w:rFonts w:ascii="Walbaum Text" w:hAnsi="Walbaum Text"/>
                <w:sz w:val="18"/>
                <w:szCs w:val="18"/>
              </w:rPr>
              <w:t>ACCEUIL INSTITUTIO</w:t>
            </w:r>
            <w:r>
              <w:rPr>
                <w:rFonts w:ascii="Walbaum Text" w:hAnsi="Walbaum Text"/>
                <w:sz w:val="18"/>
                <w:szCs w:val="18"/>
              </w:rPr>
              <w:t>NNEL</w:t>
            </w:r>
          </w:p>
          <w:p w14:paraId="7B25F3AC" w14:textId="66CE2042" w:rsidR="00842FA4" w:rsidRPr="00842FA4" w:rsidRDefault="00842FA4">
            <w:pPr>
              <w:rPr>
                <w:rFonts w:ascii="Walbaum Text" w:hAnsi="Walbaum Text"/>
                <w:sz w:val="18"/>
                <w:szCs w:val="18"/>
              </w:rPr>
            </w:pPr>
            <w:r>
              <w:rPr>
                <w:rFonts w:ascii="Walbaum Text" w:hAnsi="Walbaum Text"/>
                <w:sz w:val="18"/>
                <w:szCs w:val="18"/>
              </w:rPr>
              <w:t>INSPE VILLENEUVE</w:t>
            </w:r>
          </w:p>
        </w:tc>
        <w:tc>
          <w:tcPr>
            <w:tcW w:w="2886" w:type="dxa"/>
            <w:shd w:val="clear" w:color="auto" w:fill="CAEDFB" w:themeFill="accent4" w:themeFillTint="33"/>
          </w:tcPr>
          <w:p w14:paraId="7A0201B2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3A07FF61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5FDCED80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</w:tr>
      <w:tr w:rsidR="007D48F8" w14:paraId="50EBE12E" w14:textId="77777777" w:rsidTr="00842FA4">
        <w:trPr>
          <w:trHeight w:val="406"/>
        </w:trPr>
        <w:tc>
          <w:tcPr>
            <w:tcW w:w="1226" w:type="dxa"/>
          </w:tcPr>
          <w:p w14:paraId="450E9B9F" w14:textId="4D131889" w:rsidR="007D48F8" w:rsidRPr="00FE1DB5" w:rsidRDefault="007D48F8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3340E543" w14:textId="77777777" w:rsidR="00842FA4" w:rsidRPr="00FE1DB5" w:rsidRDefault="00842FA4" w:rsidP="00842FA4">
            <w:pPr>
              <w:rPr>
                <w:rFonts w:ascii="Walbaum Text" w:hAnsi="Walbaum Text"/>
                <w:sz w:val="18"/>
                <w:szCs w:val="18"/>
              </w:rPr>
            </w:pPr>
            <w:r>
              <w:rPr>
                <w:rFonts w:ascii="Walbaum Text" w:hAnsi="Walbaum Text"/>
                <w:sz w:val="18"/>
                <w:szCs w:val="18"/>
              </w:rPr>
              <w:t>ACCUEIL DE L’INSPE</w:t>
            </w:r>
          </w:p>
          <w:p w14:paraId="5BA8164D" w14:textId="77777777" w:rsidR="00842FA4" w:rsidRPr="00FE1DB5" w:rsidRDefault="00842FA4" w:rsidP="00842FA4">
            <w:pPr>
              <w:rPr>
                <w:rFonts w:ascii="Walbaum Text" w:hAnsi="Walbaum Text"/>
                <w:sz w:val="18"/>
                <w:szCs w:val="18"/>
              </w:rPr>
            </w:pPr>
            <w:r>
              <w:rPr>
                <w:rFonts w:ascii="Walbaum Text" w:hAnsi="Walbaum Text"/>
                <w:sz w:val="18"/>
                <w:szCs w:val="18"/>
              </w:rPr>
              <w:t>INSPE VILLENEUVE</w:t>
            </w:r>
          </w:p>
          <w:p w14:paraId="43473272" w14:textId="77777777" w:rsidR="007D48F8" w:rsidRPr="00FE1DB5" w:rsidRDefault="007D48F8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C750CEF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17E156D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2D08BFF4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43B8C6D0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22AFE4DE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</w:tr>
      <w:tr w:rsidR="007D48F8" w14:paraId="05710833" w14:textId="77777777" w:rsidTr="00842FA4">
        <w:trPr>
          <w:trHeight w:val="406"/>
        </w:trPr>
        <w:tc>
          <w:tcPr>
            <w:tcW w:w="1226" w:type="dxa"/>
          </w:tcPr>
          <w:p w14:paraId="0E11F17D" w14:textId="3CE67640" w:rsidR="007D48F8" w:rsidRPr="00FE1DB5" w:rsidRDefault="007D48F8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1449C66E" w14:textId="77777777" w:rsidR="007D48F8" w:rsidRPr="00FE1DB5" w:rsidRDefault="007D48F8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0790104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10D0997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16A0A45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C18EC4F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232E541D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435DA5F7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7AB4CEDE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</w:tr>
      <w:tr w:rsidR="007D48F8" w14:paraId="65000F53" w14:textId="77777777" w:rsidTr="00842FA4">
        <w:trPr>
          <w:trHeight w:val="406"/>
        </w:trPr>
        <w:tc>
          <w:tcPr>
            <w:tcW w:w="1226" w:type="dxa"/>
          </w:tcPr>
          <w:p w14:paraId="7E6AF5BE" w14:textId="759746FD" w:rsidR="007D48F8" w:rsidRPr="00FE1DB5" w:rsidRDefault="007D48F8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</w:t>
            </w:r>
            <w:r w:rsidR="00FE1DB5" w:rsidRPr="00FE1DB5">
              <w:rPr>
                <w:rFonts w:ascii="Meditative" w:hAnsi="Meditative"/>
                <w:sz w:val="24"/>
                <w:szCs w:val="24"/>
              </w:rPr>
              <w:t>30</w:t>
            </w:r>
            <w:r w:rsidRPr="00FE1DB5">
              <w:rPr>
                <w:rFonts w:ascii="Meditative" w:hAnsi="Meditative"/>
                <w:sz w:val="24"/>
                <w:szCs w:val="24"/>
              </w:rPr>
              <w:t>-14h</w:t>
            </w:r>
            <w:r w:rsidR="00FE1DB5" w:rsidRPr="00FE1DB5">
              <w:rPr>
                <w:rFonts w:ascii="Meditative" w:hAnsi="Meditative"/>
                <w:sz w:val="24"/>
                <w:szCs w:val="24"/>
              </w:rPr>
              <w:t>30</w:t>
            </w:r>
          </w:p>
        </w:tc>
        <w:tc>
          <w:tcPr>
            <w:tcW w:w="2885" w:type="dxa"/>
          </w:tcPr>
          <w:p w14:paraId="7BB5A502" w14:textId="77777777" w:rsidR="007D48F8" w:rsidRPr="00FE1DB5" w:rsidRDefault="007D48F8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0F3173E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39AD1C4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8626DB6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391C534" w14:textId="77777777" w:rsidR="00842FA4" w:rsidRDefault="00842FA4">
            <w:pPr>
              <w:rPr>
                <w:rFonts w:ascii="Walbaum Text" w:hAnsi="Walbaum Text"/>
                <w:sz w:val="18"/>
                <w:szCs w:val="18"/>
              </w:rPr>
            </w:pPr>
            <w:r w:rsidRPr="00842FA4">
              <w:rPr>
                <w:rFonts w:ascii="Walbaum Text" w:hAnsi="Walbaum Text"/>
                <w:sz w:val="18"/>
                <w:szCs w:val="18"/>
              </w:rPr>
              <w:t>INTERVENTION DE LA MGEN</w:t>
            </w:r>
          </w:p>
          <w:p w14:paraId="2317CA57" w14:textId="61257054" w:rsidR="00842FA4" w:rsidRPr="00842FA4" w:rsidRDefault="00842FA4">
            <w:pPr>
              <w:rPr>
                <w:rFonts w:ascii="Walbaum Text" w:hAnsi="Walbaum Text"/>
                <w:sz w:val="18"/>
                <w:szCs w:val="18"/>
              </w:rPr>
            </w:pPr>
            <w:r>
              <w:rPr>
                <w:rFonts w:ascii="Walbaum Text" w:hAnsi="Walbaum Text"/>
                <w:sz w:val="18"/>
                <w:szCs w:val="18"/>
              </w:rPr>
              <w:t>NOUVEL HOTEL ACADEMIQUE</w:t>
            </w:r>
          </w:p>
        </w:tc>
        <w:tc>
          <w:tcPr>
            <w:tcW w:w="2886" w:type="dxa"/>
            <w:shd w:val="clear" w:color="auto" w:fill="CAEDFB" w:themeFill="accent4" w:themeFillTint="33"/>
          </w:tcPr>
          <w:p w14:paraId="62BA42AC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1E9C9CE0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793AEF6D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</w:tr>
      <w:tr w:rsidR="007D48F8" w14:paraId="0788AB3F" w14:textId="77777777" w:rsidTr="00842FA4">
        <w:trPr>
          <w:trHeight w:val="406"/>
        </w:trPr>
        <w:tc>
          <w:tcPr>
            <w:tcW w:w="1226" w:type="dxa"/>
          </w:tcPr>
          <w:p w14:paraId="354DDF86" w14:textId="548DFFD5" w:rsidR="007D48F8" w:rsidRPr="00FE1DB5" w:rsidRDefault="007D48F8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</w:t>
            </w:r>
            <w:r w:rsidR="00FE1DB5" w:rsidRPr="00FE1DB5">
              <w:rPr>
                <w:rFonts w:ascii="Meditative" w:hAnsi="Meditative"/>
                <w:sz w:val="24"/>
                <w:szCs w:val="24"/>
              </w:rPr>
              <w:t>30</w:t>
            </w:r>
            <w:r w:rsidRPr="00FE1DB5">
              <w:rPr>
                <w:rFonts w:ascii="Meditative" w:hAnsi="Meditative"/>
                <w:sz w:val="24"/>
                <w:szCs w:val="24"/>
              </w:rPr>
              <w:t>-15h</w:t>
            </w:r>
            <w:r w:rsidR="00FE1DB5" w:rsidRPr="00FE1DB5">
              <w:rPr>
                <w:rFonts w:ascii="Meditative" w:hAnsi="Meditative"/>
                <w:sz w:val="24"/>
                <w:szCs w:val="24"/>
              </w:rPr>
              <w:t>30</w:t>
            </w:r>
          </w:p>
        </w:tc>
        <w:tc>
          <w:tcPr>
            <w:tcW w:w="2885" w:type="dxa"/>
          </w:tcPr>
          <w:p w14:paraId="58DAB80A" w14:textId="77777777" w:rsidR="007D48F8" w:rsidRPr="00FE1DB5" w:rsidRDefault="007D48F8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5D74053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625F3AD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8F2200B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784DF04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AA9A95E" w14:textId="77777777" w:rsidR="007D48F8" w:rsidRDefault="00842FA4">
            <w:pPr>
              <w:rPr>
                <w:rFonts w:ascii="Walbaum Text" w:hAnsi="Walbaum Text"/>
                <w:sz w:val="18"/>
                <w:szCs w:val="18"/>
              </w:rPr>
            </w:pPr>
            <w:r w:rsidRPr="00842FA4">
              <w:rPr>
                <w:rFonts w:ascii="Walbaum Text" w:hAnsi="Walbaum Text"/>
                <w:sz w:val="18"/>
                <w:szCs w:val="18"/>
              </w:rPr>
              <w:t>CONFERENCE ETHIQUE ET</w:t>
            </w:r>
            <w:r>
              <w:rPr>
                <w:rFonts w:ascii="Walbaum Text" w:hAnsi="Walbaum Text"/>
                <w:sz w:val="18"/>
                <w:szCs w:val="18"/>
              </w:rPr>
              <w:t xml:space="preserve"> VALEURS DE LA REPUBLIQUE</w:t>
            </w:r>
          </w:p>
          <w:p w14:paraId="0F6C4CEF" w14:textId="4DD7D522" w:rsidR="00842FA4" w:rsidRPr="00842FA4" w:rsidRDefault="00842FA4">
            <w:pPr>
              <w:rPr>
                <w:rFonts w:ascii="Walbaum Text" w:hAnsi="Walbaum Text"/>
                <w:sz w:val="18"/>
                <w:szCs w:val="18"/>
              </w:rPr>
            </w:pPr>
            <w:r>
              <w:rPr>
                <w:rFonts w:ascii="Walbaum Text" w:hAnsi="Walbaum Text"/>
                <w:sz w:val="18"/>
                <w:szCs w:val="18"/>
              </w:rPr>
              <w:t>NOUVEL HOTEL ACADEMIQUE</w:t>
            </w:r>
          </w:p>
        </w:tc>
        <w:tc>
          <w:tcPr>
            <w:tcW w:w="2886" w:type="dxa"/>
            <w:shd w:val="clear" w:color="auto" w:fill="CAEDFB" w:themeFill="accent4" w:themeFillTint="33"/>
          </w:tcPr>
          <w:p w14:paraId="48D0344E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7673791D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46FA3323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</w:tr>
      <w:tr w:rsidR="007D48F8" w14:paraId="2526F56E" w14:textId="77777777" w:rsidTr="00842FA4">
        <w:trPr>
          <w:trHeight w:val="406"/>
        </w:trPr>
        <w:tc>
          <w:tcPr>
            <w:tcW w:w="1226" w:type="dxa"/>
          </w:tcPr>
          <w:p w14:paraId="63EF760E" w14:textId="604C3087" w:rsidR="007D48F8" w:rsidRPr="00FE1DB5" w:rsidRDefault="007D48F8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</w:t>
            </w:r>
            <w:r w:rsidR="00FE1DB5" w:rsidRPr="00FE1DB5">
              <w:rPr>
                <w:rFonts w:ascii="Meditative" w:hAnsi="Meditative"/>
                <w:sz w:val="24"/>
                <w:szCs w:val="24"/>
              </w:rPr>
              <w:t>30</w:t>
            </w:r>
            <w:r w:rsidRPr="00FE1DB5">
              <w:rPr>
                <w:rFonts w:ascii="Meditative" w:hAnsi="Meditative"/>
                <w:sz w:val="24"/>
                <w:szCs w:val="24"/>
              </w:rPr>
              <w:t>-16h</w:t>
            </w:r>
            <w:r w:rsidR="00FE1DB5" w:rsidRPr="00FE1DB5">
              <w:rPr>
                <w:rFonts w:ascii="Meditative" w:hAnsi="Meditative"/>
                <w:sz w:val="24"/>
                <w:szCs w:val="24"/>
              </w:rPr>
              <w:t>30</w:t>
            </w:r>
          </w:p>
        </w:tc>
        <w:tc>
          <w:tcPr>
            <w:tcW w:w="2885" w:type="dxa"/>
          </w:tcPr>
          <w:p w14:paraId="47CDAE0F" w14:textId="77777777" w:rsidR="007D48F8" w:rsidRPr="00FE1DB5" w:rsidRDefault="007D48F8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C1D7A73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EBCEBA6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B967E6A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490F530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81B272C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44BAC330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4BDEDA2F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3F651D6F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</w:tr>
      <w:tr w:rsidR="007D48F8" w14:paraId="4586F40C" w14:textId="77777777" w:rsidTr="00842FA4">
        <w:trPr>
          <w:trHeight w:val="406"/>
        </w:trPr>
        <w:tc>
          <w:tcPr>
            <w:tcW w:w="1226" w:type="dxa"/>
          </w:tcPr>
          <w:p w14:paraId="2CDFB600" w14:textId="1CADDC7B" w:rsidR="007D48F8" w:rsidRPr="00FE1DB5" w:rsidRDefault="00FE1DB5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6575CBF4" w14:textId="77777777" w:rsidR="007D48F8" w:rsidRPr="00FE1DB5" w:rsidRDefault="007D48F8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7ED9C8F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0BDD54E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D55F24C" w14:textId="77777777" w:rsidR="00FE1DB5" w:rsidRPr="00FE1DB5" w:rsidRDefault="00FE1DB5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53D0E5A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125C43C7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78A0DBCB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CAEDFB" w:themeFill="accent4" w:themeFillTint="33"/>
          </w:tcPr>
          <w:p w14:paraId="4E1CE4EB" w14:textId="77777777" w:rsidR="007D48F8" w:rsidRPr="00FE1DB5" w:rsidRDefault="007D48F8">
            <w:pPr>
              <w:rPr>
                <w:rFonts w:ascii="Walbaum Text" w:hAnsi="Walbaum Text"/>
              </w:rPr>
            </w:pPr>
          </w:p>
        </w:tc>
      </w:tr>
    </w:tbl>
    <w:p w14:paraId="5B2B82FB" w14:textId="77777777" w:rsidR="00755F87" w:rsidRDefault="00755F87"/>
    <w:p w14:paraId="5AC437B5" w14:textId="33F6DED7" w:rsidR="00A76C98" w:rsidRPr="00FE1DB5" w:rsidRDefault="00A76C98" w:rsidP="00A76C98">
      <w:pPr>
        <w:jc w:val="right"/>
        <w:rPr>
          <w:rFonts w:ascii="Meditative" w:hAnsi="Meditative"/>
          <w:sz w:val="32"/>
          <w:szCs w:val="32"/>
        </w:rPr>
      </w:pP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A76C98" w14:paraId="36D38646" w14:textId="77777777" w:rsidTr="00EE55DB">
        <w:trPr>
          <w:trHeight w:val="406"/>
        </w:trPr>
        <w:tc>
          <w:tcPr>
            <w:tcW w:w="1226" w:type="dxa"/>
          </w:tcPr>
          <w:p w14:paraId="349A01C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13432622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121A9CFA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2204E642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310237BC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3D210542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A76C98" w14:paraId="33434BC9" w14:textId="77777777" w:rsidTr="00EE55DB">
        <w:trPr>
          <w:trHeight w:val="406"/>
        </w:trPr>
        <w:tc>
          <w:tcPr>
            <w:tcW w:w="1226" w:type="dxa"/>
          </w:tcPr>
          <w:p w14:paraId="6BD30857" w14:textId="4D94D87D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</w:t>
            </w:r>
            <w:r w:rsidR="00822140">
              <w:rPr>
                <w:rFonts w:ascii="Meditative" w:hAnsi="Meditative"/>
                <w:sz w:val="24"/>
                <w:szCs w:val="24"/>
              </w:rPr>
              <w:t>10</w:t>
            </w:r>
            <w:r w:rsidRPr="00FE1DB5">
              <w:rPr>
                <w:rFonts w:ascii="Meditative" w:hAnsi="Meditative"/>
                <w:sz w:val="24"/>
                <w:szCs w:val="24"/>
              </w:rPr>
              <w:t>-9h</w:t>
            </w:r>
            <w:r w:rsidR="00822140">
              <w:rPr>
                <w:rFonts w:ascii="Meditative" w:hAnsi="Meditative"/>
                <w:sz w:val="24"/>
                <w:szCs w:val="24"/>
              </w:rPr>
              <w:t>05</w:t>
            </w:r>
          </w:p>
        </w:tc>
        <w:tc>
          <w:tcPr>
            <w:tcW w:w="2885" w:type="dxa"/>
          </w:tcPr>
          <w:p w14:paraId="19F3D47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A0BA158" w14:textId="77777777" w:rsidR="00822140" w:rsidRPr="00FE1DB5" w:rsidRDefault="00822140" w:rsidP="00822140">
            <w:pPr>
              <w:rPr>
                <w:rFonts w:ascii="Walbaum Text" w:hAnsi="Walbaum Text"/>
                <w:sz w:val="18"/>
                <w:szCs w:val="18"/>
              </w:rPr>
            </w:pPr>
            <w:r>
              <w:rPr>
                <w:rFonts w:ascii="Walbaum Text" w:hAnsi="Walbaum Text"/>
                <w:sz w:val="18"/>
                <w:szCs w:val="18"/>
              </w:rPr>
              <w:t>6</w:t>
            </w:r>
            <w:r w:rsidRPr="00822140">
              <w:rPr>
                <w:rFonts w:ascii="Walbaum Text" w:hAnsi="Walbaum Text"/>
                <w:sz w:val="18"/>
                <w:szCs w:val="18"/>
                <w:vertAlign w:val="superscript"/>
              </w:rPr>
              <w:t>ème</w:t>
            </w:r>
            <w:r>
              <w:rPr>
                <w:rFonts w:ascii="Walbaum Text" w:hAnsi="Walbaum Text"/>
                <w:sz w:val="18"/>
                <w:szCs w:val="18"/>
              </w:rPr>
              <w:t xml:space="preserve"> B</w:t>
            </w:r>
          </w:p>
          <w:p w14:paraId="6884F621" w14:textId="77777777" w:rsidR="00A76C98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FE3470C" w14:textId="77777777" w:rsidR="00A76C98" w:rsidRPr="00FE1DB5" w:rsidRDefault="00A76C98" w:rsidP="00822140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D298940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D8339B0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E48DBD2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C25DAA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3F1AEEE9" w14:textId="77777777" w:rsidTr="00EE55DB">
        <w:trPr>
          <w:trHeight w:val="406"/>
        </w:trPr>
        <w:tc>
          <w:tcPr>
            <w:tcW w:w="1226" w:type="dxa"/>
          </w:tcPr>
          <w:p w14:paraId="37BF1A30" w14:textId="4262527B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</w:t>
            </w:r>
            <w:r w:rsidR="00822140">
              <w:rPr>
                <w:rFonts w:ascii="Meditative" w:hAnsi="Meditative"/>
                <w:sz w:val="24"/>
                <w:szCs w:val="24"/>
              </w:rPr>
              <w:t>05</w:t>
            </w:r>
            <w:r w:rsidRPr="00FE1DB5">
              <w:rPr>
                <w:rFonts w:ascii="Meditative" w:hAnsi="Meditative"/>
                <w:sz w:val="24"/>
                <w:szCs w:val="24"/>
              </w:rPr>
              <w:t>-10h</w:t>
            </w:r>
          </w:p>
        </w:tc>
        <w:tc>
          <w:tcPr>
            <w:tcW w:w="2885" w:type="dxa"/>
          </w:tcPr>
          <w:p w14:paraId="395C77CF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B6D07E8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0D5229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B9D472F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BC0BCB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14FF90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C9D28E7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4370DD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2B3B210B" w14:textId="77777777" w:rsidTr="00EE55DB">
        <w:trPr>
          <w:trHeight w:val="406"/>
        </w:trPr>
        <w:tc>
          <w:tcPr>
            <w:tcW w:w="1226" w:type="dxa"/>
          </w:tcPr>
          <w:p w14:paraId="074C3983" w14:textId="4EEA272B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</w:t>
            </w:r>
            <w:r w:rsidR="00822140">
              <w:rPr>
                <w:rFonts w:ascii="Meditative" w:hAnsi="Meditative"/>
                <w:sz w:val="24"/>
                <w:szCs w:val="24"/>
              </w:rPr>
              <w:t>20</w:t>
            </w:r>
            <w:r w:rsidRPr="00FE1DB5">
              <w:rPr>
                <w:rFonts w:ascii="Meditative" w:hAnsi="Meditative"/>
                <w:sz w:val="24"/>
                <w:szCs w:val="24"/>
              </w:rPr>
              <w:t>-11h</w:t>
            </w:r>
            <w:r w:rsidR="00822140">
              <w:rPr>
                <w:rFonts w:ascii="Meditative" w:hAnsi="Meditative"/>
                <w:sz w:val="24"/>
                <w:szCs w:val="24"/>
              </w:rPr>
              <w:t>15</w:t>
            </w:r>
          </w:p>
        </w:tc>
        <w:tc>
          <w:tcPr>
            <w:tcW w:w="2885" w:type="dxa"/>
          </w:tcPr>
          <w:p w14:paraId="12471A6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9405884" w14:textId="77777777" w:rsidR="00822140" w:rsidRPr="00FE1DB5" w:rsidRDefault="00822140" w:rsidP="00822140">
            <w:pPr>
              <w:rPr>
                <w:rFonts w:ascii="Walbaum Text" w:hAnsi="Walbaum Text"/>
                <w:sz w:val="18"/>
                <w:szCs w:val="18"/>
              </w:rPr>
            </w:pPr>
            <w:r>
              <w:rPr>
                <w:rFonts w:ascii="Walbaum Text" w:hAnsi="Walbaum Text"/>
                <w:sz w:val="18"/>
                <w:szCs w:val="18"/>
              </w:rPr>
              <w:t>6</w:t>
            </w:r>
            <w:r w:rsidRPr="00822140">
              <w:rPr>
                <w:rFonts w:ascii="Walbaum Text" w:hAnsi="Walbaum Text"/>
                <w:sz w:val="18"/>
                <w:szCs w:val="18"/>
                <w:vertAlign w:val="superscript"/>
              </w:rPr>
              <w:t>ème</w:t>
            </w:r>
            <w:r>
              <w:rPr>
                <w:rFonts w:ascii="Walbaum Text" w:hAnsi="Walbaum Text"/>
                <w:sz w:val="18"/>
                <w:szCs w:val="18"/>
              </w:rPr>
              <w:t xml:space="preserve"> A</w:t>
            </w:r>
          </w:p>
          <w:p w14:paraId="4CCCA3A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86D0223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8F7C40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427BC5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371759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2B8810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7DAFA665" w14:textId="77777777" w:rsidTr="00EE55DB">
        <w:trPr>
          <w:trHeight w:val="406"/>
        </w:trPr>
        <w:tc>
          <w:tcPr>
            <w:tcW w:w="1226" w:type="dxa"/>
          </w:tcPr>
          <w:p w14:paraId="166F76B2" w14:textId="1FA20A86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</w:t>
            </w:r>
            <w:r w:rsidR="00822140">
              <w:rPr>
                <w:rFonts w:ascii="Meditative" w:hAnsi="Meditative"/>
                <w:sz w:val="24"/>
                <w:szCs w:val="24"/>
              </w:rPr>
              <w:t>15</w:t>
            </w:r>
            <w:r w:rsidRPr="00FE1DB5">
              <w:rPr>
                <w:rFonts w:ascii="Meditative" w:hAnsi="Meditative"/>
                <w:sz w:val="24"/>
                <w:szCs w:val="24"/>
              </w:rPr>
              <w:t>-12h</w:t>
            </w:r>
            <w:r w:rsidR="00822140">
              <w:rPr>
                <w:rFonts w:ascii="Meditative" w:hAnsi="Meditative"/>
                <w:sz w:val="24"/>
                <w:szCs w:val="24"/>
              </w:rPr>
              <w:t>10</w:t>
            </w:r>
          </w:p>
        </w:tc>
        <w:tc>
          <w:tcPr>
            <w:tcW w:w="2885" w:type="dxa"/>
          </w:tcPr>
          <w:p w14:paraId="4D293A05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1A3A3D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DD22B2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2CE572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0F240C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8AC8C7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E96114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E21470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55BCFC1D" w14:textId="77777777" w:rsidTr="00EE55DB">
        <w:trPr>
          <w:trHeight w:val="406"/>
        </w:trPr>
        <w:tc>
          <w:tcPr>
            <w:tcW w:w="1226" w:type="dxa"/>
          </w:tcPr>
          <w:p w14:paraId="568F6760" w14:textId="2F384E7A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</w:t>
            </w:r>
            <w:r w:rsidR="00822140">
              <w:rPr>
                <w:rFonts w:ascii="Meditative" w:hAnsi="Meditative"/>
                <w:sz w:val="24"/>
                <w:szCs w:val="24"/>
              </w:rPr>
              <w:t>10</w:t>
            </w:r>
            <w:r w:rsidRPr="00FE1DB5">
              <w:rPr>
                <w:rFonts w:ascii="Meditative" w:hAnsi="Meditative"/>
                <w:sz w:val="24"/>
                <w:szCs w:val="24"/>
              </w:rPr>
              <w:t>-13h</w:t>
            </w:r>
            <w:r w:rsidR="00822140">
              <w:rPr>
                <w:rFonts w:ascii="Meditative" w:hAnsi="Meditative"/>
                <w:sz w:val="24"/>
                <w:szCs w:val="24"/>
              </w:rPr>
              <w:t>30</w:t>
            </w:r>
          </w:p>
        </w:tc>
        <w:tc>
          <w:tcPr>
            <w:tcW w:w="2885" w:type="dxa"/>
          </w:tcPr>
          <w:p w14:paraId="567DC34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1B9B99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D108E52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30C4C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CFA73E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F3CCAF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A4451F6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A08FC1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3CB5AA12" w14:textId="77777777" w:rsidTr="00EE55DB">
        <w:trPr>
          <w:trHeight w:val="406"/>
        </w:trPr>
        <w:tc>
          <w:tcPr>
            <w:tcW w:w="1226" w:type="dxa"/>
          </w:tcPr>
          <w:p w14:paraId="4E20CFFB" w14:textId="15ED0B51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</w:t>
            </w:r>
            <w:r w:rsidR="00822140">
              <w:rPr>
                <w:rFonts w:ascii="Meditative" w:hAnsi="Meditative"/>
                <w:sz w:val="24"/>
                <w:szCs w:val="24"/>
              </w:rPr>
              <w:t>25</w:t>
            </w:r>
          </w:p>
        </w:tc>
        <w:tc>
          <w:tcPr>
            <w:tcW w:w="2885" w:type="dxa"/>
          </w:tcPr>
          <w:p w14:paraId="5BD7BC2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E5A1A8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1B9932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74E0ED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89CFEC3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9E66DC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80F787D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48E2887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6009195B" w14:textId="77777777" w:rsidTr="00EE55DB">
        <w:trPr>
          <w:trHeight w:val="406"/>
        </w:trPr>
        <w:tc>
          <w:tcPr>
            <w:tcW w:w="1226" w:type="dxa"/>
          </w:tcPr>
          <w:p w14:paraId="204A4504" w14:textId="4592C5A3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</w:t>
            </w:r>
            <w:r w:rsidR="00822140">
              <w:rPr>
                <w:rFonts w:ascii="Meditative" w:hAnsi="Meditative"/>
                <w:sz w:val="24"/>
                <w:szCs w:val="24"/>
              </w:rPr>
              <w:t>25</w:t>
            </w:r>
            <w:r w:rsidRPr="00FE1DB5">
              <w:rPr>
                <w:rFonts w:ascii="Meditative" w:hAnsi="Meditative"/>
                <w:sz w:val="24"/>
                <w:szCs w:val="24"/>
              </w:rPr>
              <w:t>-15h</w:t>
            </w:r>
            <w:r w:rsidR="00822140">
              <w:rPr>
                <w:rFonts w:ascii="Meditative" w:hAnsi="Meditative"/>
                <w:sz w:val="24"/>
                <w:szCs w:val="24"/>
              </w:rPr>
              <w:t>20</w:t>
            </w:r>
          </w:p>
        </w:tc>
        <w:tc>
          <w:tcPr>
            <w:tcW w:w="2885" w:type="dxa"/>
          </w:tcPr>
          <w:p w14:paraId="5C466113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306FFB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E8C622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A9E29C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0B5158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E06AC6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1111AFB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844B2B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E885A9D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040F9A5B" w14:textId="77777777" w:rsidTr="00EE55DB">
        <w:trPr>
          <w:trHeight w:val="406"/>
        </w:trPr>
        <w:tc>
          <w:tcPr>
            <w:tcW w:w="1226" w:type="dxa"/>
          </w:tcPr>
          <w:p w14:paraId="581E91D2" w14:textId="49AEB7B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</w:t>
            </w:r>
            <w:r w:rsidR="00822140">
              <w:rPr>
                <w:rFonts w:ascii="Meditative" w:hAnsi="Meditative"/>
                <w:sz w:val="24"/>
                <w:szCs w:val="24"/>
              </w:rPr>
              <w:t>40</w:t>
            </w:r>
            <w:r w:rsidRPr="00FE1DB5">
              <w:rPr>
                <w:rFonts w:ascii="Meditative" w:hAnsi="Meditative"/>
                <w:sz w:val="24"/>
                <w:szCs w:val="24"/>
              </w:rPr>
              <w:t>-16h3</w:t>
            </w:r>
            <w:r w:rsidR="00822140">
              <w:rPr>
                <w:rFonts w:ascii="Meditative" w:hAnsi="Meditative"/>
                <w:sz w:val="24"/>
                <w:szCs w:val="24"/>
              </w:rPr>
              <w:t>5</w:t>
            </w:r>
          </w:p>
        </w:tc>
        <w:tc>
          <w:tcPr>
            <w:tcW w:w="2885" w:type="dxa"/>
          </w:tcPr>
          <w:p w14:paraId="27CD165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1DF7E93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60774E3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71C1E1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CBBC31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A38BFB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E1FD8AD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C82EBB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8B5732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0EC4969E" w14:textId="77777777" w:rsidTr="00EE55DB">
        <w:trPr>
          <w:trHeight w:val="406"/>
        </w:trPr>
        <w:tc>
          <w:tcPr>
            <w:tcW w:w="1226" w:type="dxa"/>
          </w:tcPr>
          <w:p w14:paraId="65A139D9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75351AC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15192E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17C469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7ADA11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B09E810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618AB0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67164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CCE3B4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</w:tbl>
    <w:p w14:paraId="26D2E911" w14:textId="77777777" w:rsidR="00A76C98" w:rsidRDefault="00A76C98" w:rsidP="00A76C98"/>
    <w:p w14:paraId="0443F776" w14:textId="59C792D3" w:rsidR="00A76C98" w:rsidRPr="00FE1DB5" w:rsidRDefault="00A76C98" w:rsidP="00A76C9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2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septembre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6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septembre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C947A2">
        <w:rPr>
          <w:rFonts w:ascii="Meditative" w:hAnsi="Meditative"/>
          <w:sz w:val="32"/>
          <w:szCs w:val="32"/>
        </w:rPr>
        <w:t xml:space="preserve"> - Semaine 1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A76C98" w14:paraId="59606FF7" w14:textId="77777777" w:rsidTr="00EE55DB">
        <w:trPr>
          <w:trHeight w:val="406"/>
        </w:trPr>
        <w:tc>
          <w:tcPr>
            <w:tcW w:w="1226" w:type="dxa"/>
          </w:tcPr>
          <w:p w14:paraId="64FA398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6E7EA74B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0BE4D69E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650A344D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5385640F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3F5C777B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A76C98" w14:paraId="12E88791" w14:textId="77777777" w:rsidTr="00EE55DB">
        <w:trPr>
          <w:trHeight w:val="406"/>
        </w:trPr>
        <w:tc>
          <w:tcPr>
            <w:tcW w:w="1226" w:type="dxa"/>
          </w:tcPr>
          <w:p w14:paraId="63B43F1B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14E5C9A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74B84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ECF05C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71DE97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192D817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978E457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DDCAC5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5CCF53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53E1A4BB" w14:textId="77777777" w:rsidTr="00EE55DB">
        <w:trPr>
          <w:trHeight w:val="406"/>
        </w:trPr>
        <w:tc>
          <w:tcPr>
            <w:tcW w:w="1226" w:type="dxa"/>
          </w:tcPr>
          <w:p w14:paraId="7DA582D0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51986E28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FC6D37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9AB5B63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DDDD90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2DBC93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4C4385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6B28CAB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ACB49F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56122683" w14:textId="77777777" w:rsidTr="00EE55DB">
        <w:trPr>
          <w:trHeight w:val="406"/>
        </w:trPr>
        <w:tc>
          <w:tcPr>
            <w:tcW w:w="1226" w:type="dxa"/>
          </w:tcPr>
          <w:p w14:paraId="12797A85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595DF8F6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524DB8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20560B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35C348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35910F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AECA45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369FB9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3E6BDF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358558D9" w14:textId="77777777" w:rsidTr="00EE55DB">
        <w:trPr>
          <w:trHeight w:val="406"/>
        </w:trPr>
        <w:tc>
          <w:tcPr>
            <w:tcW w:w="1226" w:type="dxa"/>
          </w:tcPr>
          <w:p w14:paraId="115C4683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1C09B7A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BD84881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36262D6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076B41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4E8867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77C4DF6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6C7CD6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A20C07D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66E6CCA8" w14:textId="77777777" w:rsidTr="00EE55DB">
        <w:trPr>
          <w:trHeight w:val="406"/>
        </w:trPr>
        <w:tc>
          <w:tcPr>
            <w:tcW w:w="1226" w:type="dxa"/>
          </w:tcPr>
          <w:p w14:paraId="57AE43B7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536896E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E70EF95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DA409A8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9136CD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94342D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468A1B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D11320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7BA7352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585B2184" w14:textId="77777777" w:rsidTr="00EE55DB">
        <w:trPr>
          <w:trHeight w:val="406"/>
        </w:trPr>
        <w:tc>
          <w:tcPr>
            <w:tcW w:w="1226" w:type="dxa"/>
          </w:tcPr>
          <w:p w14:paraId="3F4627E4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01752E06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77347A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C901F8A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016E8FA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9F4C05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D84D89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76487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0C7B443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0334F497" w14:textId="77777777" w:rsidTr="00EE55DB">
        <w:trPr>
          <w:trHeight w:val="406"/>
        </w:trPr>
        <w:tc>
          <w:tcPr>
            <w:tcW w:w="1226" w:type="dxa"/>
          </w:tcPr>
          <w:p w14:paraId="3B21A11E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142EBF6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071EBDF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D72A3D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204B3DF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975250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E1ABED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318E0A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C6FDA43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A150386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257C78CE" w14:textId="77777777" w:rsidTr="00EE55DB">
        <w:trPr>
          <w:trHeight w:val="406"/>
        </w:trPr>
        <w:tc>
          <w:tcPr>
            <w:tcW w:w="1226" w:type="dxa"/>
          </w:tcPr>
          <w:p w14:paraId="2197EE38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5C9A9803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1C6886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86AAA3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F0FA8B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6C82D9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88949F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5E7D30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997EA9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40F996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5058C8BF" w14:textId="77777777" w:rsidTr="00EE55DB">
        <w:trPr>
          <w:trHeight w:val="406"/>
        </w:trPr>
        <w:tc>
          <w:tcPr>
            <w:tcW w:w="1226" w:type="dxa"/>
          </w:tcPr>
          <w:p w14:paraId="33334AC2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51C7B8B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606F05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33F36F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B2C50D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E26EB6D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22ADD6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B739A2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CEE6300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</w:tbl>
    <w:p w14:paraId="791A27BE" w14:textId="77777777" w:rsidR="00A76C98" w:rsidRDefault="00A76C98" w:rsidP="00A76C98"/>
    <w:p w14:paraId="7B73947D" w14:textId="5C2C8C72" w:rsidR="00A76C98" w:rsidRPr="00FE1DB5" w:rsidRDefault="00A76C98" w:rsidP="00A76C9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9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septembre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13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septembre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327E36">
        <w:rPr>
          <w:rFonts w:ascii="Meditative" w:hAnsi="Meditative"/>
          <w:sz w:val="32"/>
          <w:szCs w:val="32"/>
        </w:rPr>
        <w:t xml:space="preserve"> - Semaine 2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A76C98" w14:paraId="41B9B560" w14:textId="77777777" w:rsidTr="00EE55DB">
        <w:trPr>
          <w:trHeight w:val="406"/>
        </w:trPr>
        <w:tc>
          <w:tcPr>
            <w:tcW w:w="1226" w:type="dxa"/>
          </w:tcPr>
          <w:p w14:paraId="1C1471F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57655351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653A3FE9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06B2C6A8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137BDBEC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11B0ABC1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A76C98" w14:paraId="66B80803" w14:textId="77777777" w:rsidTr="00EE55DB">
        <w:trPr>
          <w:trHeight w:val="406"/>
        </w:trPr>
        <w:tc>
          <w:tcPr>
            <w:tcW w:w="1226" w:type="dxa"/>
          </w:tcPr>
          <w:p w14:paraId="0C6FE870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3C34CBE2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07E639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BC02E9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6C8254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74C01F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9F5533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387A041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51BCDE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79F6BE09" w14:textId="77777777" w:rsidTr="00EE55DB">
        <w:trPr>
          <w:trHeight w:val="406"/>
        </w:trPr>
        <w:tc>
          <w:tcPr>
            <w:tcW w:w="1226" w:type="dxa"/>
          </w:tcPr>
          <w:p w14:paraId="3D185227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69146DB2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FC1231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6C635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C2B60E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731AAD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7744FB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42366F1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D30F36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465AC5A3" w14:textId="77777777" w:rsidTr="00EE55DB">
        <w:trPr>
          <w:trHeight w:val="406"/>
        </w:trPr>
        <w:tc>
          <w:tcPr>
            <w:tcW w:w="1226" w:type="dxa"/>
          </w:tcPr>
          <w:p w14:paraId="09E556A2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3E3945F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63DE8A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01312EF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6C9FA2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D8E346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37E697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3A06CE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7E5A4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0AB7DEF2" w14:textId="77777777" w:rsidTr="00EE55DB">
        <w:trPr>
          <w:trHeight w:val="406"/>
        </w:trPr>
        <w:tc>
          <w:tcPr>
            <w:tcW w:w="1226" w:type="dxa"/>
          </w:tcPr>
          <w:p w14:paraId="235CE8B1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3E57860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EBE5998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77FF0E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249180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92C4731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2B423E7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3D22D8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12A9C37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25206A52" w14:textId="77777777" w:rsidTr="00EE55DB">
        <w:trPr>
          <w:trHeight w:val="406"/>
        </w:trPr>
        <w:tc>
          <w:tcPr>
            <w:tcW w:w="1226" w:type="dxa"/>
          </w:tcPr>
          <w:p w14:paraId="4AF0B238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0EF1F30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305F1F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62186E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F41EA13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EBD8250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73D25BB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FDD5BB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A143ACB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4D4264D7" w14:textId="77777777" w:rsidTr="00EE55DB">
        <w:trPr>
          <w:trHeight w:val="406"/>
        </w:trPr>
        <w:tc>
          <w:tcPr>
            <w:tcW w:w="1226" w:type="dxa"/>
          </w:tcPr>
          <w:p w14:paraId="679B86D5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5490785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564743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9CB7C6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70897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E571C82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EED857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926D337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181D7D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680C5609" w14:textId="77777777" w:rsidTr="00EE55DB">
        <w:trPr>
          <w:trHeight w:val="406"/>
        </w:trPr>
        <w:tc>
          <w:tcPr>
            <w:tcW w:w="1226" w:type="dxa"/>
          </w:tcPr>
          <w:p w14:paraId="0723711D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75B7135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B6CE398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B63F7B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52200F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48CD30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988D41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13E4031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C31619B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D7A4DED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05FF5264" w14:textId="77777777" w:rsidTr="00EE55DB">
        <w:trPr>
          <w:trHeight w:val="406"/>
        </w:trPr>
        <w:tc>
          <w:tcPr>
            <w:tcW w:w="1226" w:type="dxa"/>
          </w:tcPr>
          <w:p w14:paraId="3C4D8869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057708A1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292ABD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FD7C036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2F58E5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16183D5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50B440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3D2BC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1C5BDA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A09D36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6766DC02" w14:textId="77777777" w:rsidTr="00EE55DB">
        <w:trPr>
          <w:trHeight w:val="406"/>
        </w:trPr>
        <w:tc>
          <w:tcPr>
            <w:tcW w:w="1226" w:type="dxa"/>
          </w:tcPr>
          <w:p w14:paraId="2F086D24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714FDB5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F9F5E1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E99A5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FD37483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E29D586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5F1735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AE2753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CB8C4E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</w:tbl>
    <w:p w14:paraId="70132FDC" w14:textId="77777777" w:rsidR="00A76C98" w:rsidRDefault="00A76C98" w:rsidP="00A76C98"/>
    <w:p w14:paraId="2B2003C8" w14:textId="4E03550D" w:rsidR="00A76C98" w:rsidRPr="00FE1DB5" w:rsidRDefault="00A76C98" w:rsidP="00A76C9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16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septembre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20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septembre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327E36">
        <w:rPr>
          <w:rFonts w:ascii="Meditative" w:hAnsi="Meditative"/>
          <w:sz w:val="32"/>
          <w:szCs w:val="32"/>
        </w:rPr>
        <w:t xml:space="preserve"> - Semaine 3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A76C98" w14:paraId="4B0BA7F6" w14:textId="77777777" w:rsidTr="00EE55DB">
        <w:trPr>
          <w:trHeight w:val="406"/>
        </w:trPr>
        <w:tc>
          <w:tcPr>
            <w:tcW w:w="1226" w:type="dxa"/>
          </w:tcPr>
          <w:p w14:paraId="115A2D3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4B8575FD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5A0C5109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258DB637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48941DB1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7543F49A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A76C98" w14:paraId="506E3799" w14:textId="77777777" w:rsidTr="00EE55DB">
        <w:trPr>
          <w:trHeight w:val="406"/>
        </w:trPr>
        <w:tc>
          <w:tcPr>
            <w:tcW w:w="1226" w:type="dxa"/>
          </w:tcPr>
          <w:p w14:paraId="1937777D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7FEFB832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A7A427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F53884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2A09BA2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67F6F6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1E12B7D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64E444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39E7152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2CD605DA" w14:textId="77777777" w:rsidTr="00EE55DB">
        <w:trPr>
          <w:trHeight w:val="406"/>
        </w:trPr>
        <w:tc>
          <w:tcPr>
            <w:tcW w:w="1226" w:type="dxa"/>
          </w:tcPr>
          <w:p w14:paraId="2F57B622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52F3101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1BE199A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4E90676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AA9845A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447665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22DAB9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D1D6C9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CDCC74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40C090DF" w14:textId="77777777" w:rsidTr="00EE55DB">
        <w:trPr>
          <w:trHeight w:val="406"/>
        </w:trPr>
        <w:tc>
          <w:tcPr>
            <w:tcW w:w="1226" w:type="dxa"/>
          </w:tcPr>
          <w:p w14:paraId="29AB36DE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28649EB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72AAC6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B259D6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D15318A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11A7E5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06D5ED1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EDB4CE6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E21C64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6932A2BD" w14:textId="77777777" w:rsidTr="00EE55DB">
        <w:trPr>
          <w:trHeight w:val="406"/>
        </w:trPr>
        <w:tc>
          <w:tcPr>
            <w:tcW w:w="1226" w:type="dxa"/>
          </w:tcPr>
          <w:p w14:paraId="36829740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4AF13CBA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3B39A8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C3C7A5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72E767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C8437D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75EB6A2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7910691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1B5DED6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739F889A" w14:textId="77777777" w:rsidTr="00EE55DB">
        <w:trPr>
          <w:trHeight w:val="406"/>
        </w:trPr>
        <w:tc>
          <w:tcPr>
            <w:tcW w:w="1226" w:type="dxa"/>
          </w:tcPr>
          <w:p w14:paraId="569A152F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702B94D2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2F939F1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E30C3E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FD8E16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E4B9D0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5D5194B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385226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AB457F7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1E536E76" w14:textId="77777777" w:rsidTr="00EE55DB">
        <w:trPr>
          <w:trHeight w:val="406"/>
        </w:trPr>
        <w:tc>
          <w:tcPr>
            <w:tcW w:w="1226" w:type="dxa"/>
          </w:tcPr>
          <w:p w14:paraId="4A486F1C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57DB660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6E6FB9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64F3EF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92EE1B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69629D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9CFAFFD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F9F4E0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D82646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1C7C3E05" w14:textId="77777777" w:rsidTr="00EE55DB">
        <w:trPr>
          <w:trHeight w:val="406"/>
        </w:trPr>
        <w:tc>
          <w:tcPr>
            <w:tcW w:w="1226" w:type="dxa"/>
          </w:tcPr>
          <w:p w14:paraId="01C15593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70FC9E6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656940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27934E5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EEF0E0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3FB1943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304E19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D4EB420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F60DC6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1F559A0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50AB8898" w14:textId="77777777" w:rsidTr="00EE55DB">
        <w:trPr>
          <w:trHeight w:val="406"/>
        </w:trPr>
        <w:tc>
          <w:tcPr>
            <w:tcW w:w="1226" w:type="dxa"/>
          </w:tcPr>
          <w:p w14:paraId="6564190F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4C224D15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AF4096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F19880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184B661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B55A3C6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F78923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F8DECB1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2BE42C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815A017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669DC96B" w14:textId="77777777" w:rsidTr="00EE55DB">
        <w:trPr>
          <w:trHeight w:val="406"/>
        </w:trPr>
        <w:tc>
          <w:tcPr>
            <w:tcW w:w="1226" w:type="dxa"/>
          </w:tcPr>
          <w:p w14:paraId="5FA411D3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344CA6F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BAF21D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8B2C89F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DC72B31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CD0CFD0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1C156AD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126E4E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C28DC72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</w:tbl>
    <w:p w14:paraId="4E44FD10" w14:textId="77777777" w:rsidR="00A76C98" w:rsidRDefault="00A76C98" w:rsidP="00A76C98"/>
    <w:p w14:paraId="47AD3DEE" w14:textId="49C0C533" w:rsidR="00A76C98" w:rsidRPr="00FE1DB5" w:rsidRDefault="00A76C98" w:rsidP="00A76C9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23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septembre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27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septembre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327E36">
        <w:rPr>
          <w:rFonts w:ascii="Meditative" w:hAnsi="Meditative"/>
          <w:sz w:val="32"/>
          <w:szCs w:val="32"/>
        </w:rPr>
        <w:t xml:space="preserve"> - Semaine 4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A76C98" w14:paraId="06065A91" w14:textId="77777777" w:rsidTr="00EE55DB">
        <w:trPr>
          <w:trHeight w:val="406"/>
        </w:trPr>
        <w:tc>
          <w:tcPr>
            <w:tcW w:w="1226" w:type="dxa"/>
          </w:tcPr>
          <w:p w14:paraId="5C2DBB9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61833BF1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029F7874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3ADC9CD5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3C79750B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1A8BF36D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A76C98" w14:paraId="552E7274" w14:textId="77777777" w:rsidTr="00EE55DB">
        <w:trPr>
          <w:trHeight w:val="406"/>
        </w:trPr>
        <w:tc>
          <w:tcPr>
            <w:tcW w:w="1226" w:type="dxa"/>
          </w:tcPr>
          <w:p w14:paraId="3CCD2878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25965B7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440805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9891ADF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BD8A17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0B85FB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3D2D4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1FEB40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34CD25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6EC83E1F" w14:textId="77777777" w:rsidTr="00EE55DB">
        <w:trPr>
          <w:trHeight w:val="406"/>
        </w:trPr>
        <w:tc>
          <w:tcPr>
            <w:tcW w:w="1226" w:type="dxa"/>
          </w:tcPr>
          <w:p w14:paraId="71E9BFFA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2F76D2F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C88B61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3BE27B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107248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A11F31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DA87AB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378E73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04B2B4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191A1ED4" w14:textId="77777777" w:rsidTr="00EE55DB">
        <w:trPr>
          <w:trHeight w:val="406"/>
        </w:trPr>
        <w:tc>
          <w:tcPr>
            <w:tcW w:w="1226" w:type="dxa"/>
          </w:tcPr>
          <w:p w14:paraId="13042AB8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21E78746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A3D4545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B9754CA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79C925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CA7D07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CF5B83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9A9761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524353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3EC1B76E" w14:textId="77777777" w:rsidTr="00EE55DB">
        <w:trPr>
          <w:trHeight w:val="406"/>
        </w:trPr>
        <w:tc>
          <w:tcPr>
            <w:tcW w:w="1226" w:type="dxa"/>
          </w:tcPr>
          <w:p w14:paraId="1A1D6610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74E12C61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D708AC2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18828B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8DDDA6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07D10DB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8FC7C73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93F07EB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21F886D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08479DB8" w14:textId="77777777" w:rsidTr="00EE55DB">
        <w:trPr>
          <w:trHeight w:val="406"/>
        </w:trPr>
        <w:tc>
          <w:tcPr>
            <w:tcW w:w="1226" w:type="dxa"/>
          </w:tcPr>
          <w:p w14:paraId="28A6DE4A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24AA82D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C6B4B2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B2EDC1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FBEAF7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15EDA06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EDEF7F1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ADA9146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E03F12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0FC8C354" w14:textId="77777777" w:rsidTr="00EE55DB">
        <w:trPr>
          <w:trHeight w:val="406"/>
        </w:trPr>
        <w:tc>
          <w:tcPr>
            <w:tcW w:w="1226" w:type="dxa"/>
          </w:tcPr>
          <w:p w14:paraId="3E7A5DEE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7772553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83D06EF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83FEFB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7DD1BA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87B728B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2E62F43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3B00557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2C9B8F2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34FB3491" w14:textId="77777777" w:rsidTr="00EE55DB">
        <w:trPr>
          <w:trHeight w:val="406"/>
        </w:trPr>
        <w:tc>
          <w:tcPr>
            <w:tcW w:w="1226" w:type="dxa"/>
          </w:tcPr>
          <w:p w14:paraId="23FA35D3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50EFB4FF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6FF7035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080655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8BD7EE5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8B9F66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12F884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78B7C4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D2BBF6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25BC0AB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3A79A0F4" w14:textId="77777777" w:rsidTr="00EE55DB">
        <w:trPr>
          <w:trHeight w:val="406"/>
        </w:trPr>
        <w:tc>
          <w:tcPr>
            <w:tcW w:w="1226" w:type="dxa"/>
          </w:tcPr>
          <w:p w14:paraId="241C6D5A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719BE4E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4A8FECF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24407F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6F2747B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E6B8625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E06361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F5726B1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D742FA3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D546A2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598B0C96" w14:textId="77777777" w:rsidTr="00EE55DB">
        <w:trPr>
          <w:trHeight w:val="406"/>
        </w:trPr>
        <w:tc>
          <w:tcPr>
            <w:tcW w:w="1226" w:type="dxa"/>
          </w:tcPr>
          <w:p w14:paraId="6720865B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65CF497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C425676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7FBCCD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1EE94D3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8D01D06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2F635C3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A7957B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C2744E7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</w:tbl>
    <w:p w14:paraId="466EB8F3" w14:textId="77777777" w:rsidR="00A76C98" w:rsidRDefault="00A76C98" w:rsidP="00A76C98"/>
    <w:p w14:paraId="7D701C93" w14:textId="77A68A47" w:rsidR="00A76C98" w:rsidRPr="00A76C98" w:rsidRDefault="00A76C98" w:rsidP="00A76C9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30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septembre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4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octobre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327E36">
        <w:rPr>
          <w:rFonts w:ascii="Meditative" w:hAnsi="Meditative"/>
          <w:sz w:val="32"/>
          <w:szCs w:val="32"/>
        </w:rPr>
        <w:t xml:space="preserve"> - Semaine 5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A76C98" w14:paraId="6C730F8E" w14:textId="77777777" w:rsidTr="00EE55DB">
        <w:trPr>
          <w:trHeight w:val="406"/>
        </w:trPr>
        <w:tc>
          <w:tcPr>
            <w:tcW w:w="1226" w:type="dxa"/>
          </w:tcPr>
          <w:p w14:paraId="4DF321C2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0362DEC1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03084C56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706537E3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761DE597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73FDD8CC" w14:textId="77777777" w:rsidR="00A76C98" w:rsidRPr="00FE1DB5" w:rsidRDefault="00A76C9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A76C98" w14:paraId="4E5F89D1" w14:textId="77777777" w:rsidTr="00EE55DB">
        <w:trPr>
          <w:trHeight w:val="406"/>
        </w:trPr>
        <w:tc>
          <w:tcPr>
            <w:tcW w:w="1226" w:type="dxa"/>
          </w:tcPr>
          <w:p w14:paraId="1528A7C2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53B889FA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992271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6F387EF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7B2B416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DB3AF2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15301A7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87303A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F6059BE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0CFF8006" w14:textId="77777777" w:rsidTr="00EE55DB">
        <w:trPr>
          <w:trHeight w:val="406"/>
        </w:trPr>
        <w:tc>
          <w:tcPr>
            <w:tcW w:w="1226" w:type="dxa"/>
          </w:tcPr>
          <w:p w14:paraId="4236EED1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5074A43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5CD899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924EA28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837DB1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1DDFEE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C884760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326D97B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47238F2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0A436BEB" w14:textId="77777777" w:rsidTr="00EE55DB">
        <w:trPr>
          <w:trHeight w:val="406"/>
        </w:trPr>
        <w:tc>
          <w:tcPr>
            <w:tcW w:w="1226" w:type="dxa"/>
          </w:tcPr>
          <w:p w14:paraId="40DF0D11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4805296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9133C2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1F759D1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93D82D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7D22D41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51EEFB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EDEA51A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E70D90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7EA22E5E" w14:textId="77777777" w:rsidTr="00EE55DB">
        <w:trPr>
          <w:trHeight w:val="406"/>
        </w:trPr>
        <w:tc>
          <w:tcPr>
            <w:tcW w:w="1226" w:type="dxa"/>
          </w:tcPr>
          <w:p w14:paraId="578FBF95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40B58D3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FF7923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7B1C91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A7B264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17960B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8803946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A2228BD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81D3A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723A0634" w14:textId="77777777" w:rsidTr="00EE55DB">
        <w:trPr>
          <w:trHeight w:val="406"/>
        </w:trPr>
        <w:tc>
          <w:tcPr>
            <w:tcW w:w="1226" w:type="dxa"/>
          </w:tcPr>
          <w:p w14:paraId="2ED9D7E4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763C1686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A390491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871327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AA3947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264333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90E417D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2F33733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799616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0FD8B836" w14:textId="77777777" w:rsidTr="00EE55DB">
        <w:trPr>
          <w:trHeight w:val="406"/>
        </w:trPr>
        <w:tc>
          <w:tcPr>
            <w:tcW w:w="1226" w:type="dxa"/>
          </w:tcPr>
          <w:p w14:paraId="370CE0AB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0413C9A1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62AE03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5E920D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B9E613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603D418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BEC6C2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7FD8F9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57AB75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7EFDD9FC" w14:textId="77777777" w:rsidTr="00EE55DB">
        <w:trPr>
          <w:trHeight w:val="406"/>
        </w:trPr>
        <w:tc>
          <w:tcPr>
            <w:tcW w:w="1226" w:type="dxa"/>
          </w:tcPr>
          <w:p w14:paraId="081FB228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43026765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4576B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9E923D3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0103675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9061A6A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A3054A3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B2BBBEC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7D503E1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202C2F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4072D0C5" w14:textId="77777777" w:rsidTr="00EE55DB">
        <w:trPr>
          <w:trHeight w:val="406"/>
        </w:trPr>
        <w:tc>
          <w:tcPr>
            <w:tcW w:w="1226" w:type="dxa"/>
          </w:tcPr>
          <w:p w14:paraId="6BA0A675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0D1ED7E9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34DAD6E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603401D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5BF426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563F150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62D8039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A9CF5B4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28AE2EB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53013C2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  <w:tr w:rsidR="00A76C98" w14:paraId="752E3DCC" w14:textId="77777777" w:rsidTr="00EE55DB">
        <w:trPr>
          <w:trHeight w:val="406"/>
        </w:trPr>
        <w:tc>
          <w:tcPr>
            <w:tcW w:w="1226" w:type="dxa"/>
          </w:tcPr>
          <w:p w14:paraId="0FBFF780" w14:textId="77777777" w:rsidR="00A76C98" w:rsidRPr="00FE1DB5" w:rsidRDefault="00A76C9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5286AC7C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393F9BA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EDFFE88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2347674" w14:textId="77777777" w:rsidR="00A76C98" w:rsidRPr="00FE1DB5" w:rsidRDefault="00A76C9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1B1322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5DEFA15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62CDCA1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21906FF" w14:textId="77777777" w:rsidR="00A76C98" w:rsidRPr="00FE1DB5" w:rsidRDefault="00A76C98" w:rsidP="00EE55DB">
            <w:pPr>
              <w:rPr>
                <w:rFonts w:ascii="Walbaum Text" w:hAnsi="Walbaum Text"/>
              </w:rPr>
            </w:pPr>
          </w:p>
        </w:tc>
      </w:tr>
    </w:tbl>
    <w:p w14:paraId="0A05C129" w14:textId="77777777" w:rsidR="00A76C98" w:rsidRDefault="00A76C98" w:rsidP="00A76C98"/>
    <w:p w14:paraId="19CFF3B9" w14:textId="63BB4D3D" w:rsidR="00A76C98" w:rsidRPr="00FE1DB5" w:rsidRDefault="00A76C98" w:rsidP="00A76C9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7 octobre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 w:rsidR="00F0758A">
        <w:rPr>
          <w:rFonts w:ascii="Meditative" w:hAnsi="Meditative"/>
          <w:sz w:val="32"/>
          <w:szCs w:val="32"/>
        </w:rPr>
        <w:t xml:space="preserve">11 </w:t>
      </w:r>
      <w:r>
        <w:rPr>
          <w:rFonts w:ascii="Meditative" w:hAnsi="Meditative"/>
          <w:sz w:val="32"/>
          <w:szCs w:val="32"/>
        </w:rPr>
        <w:t>octobre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327E36">
        <w:rPr>
          <w:rFonts w:ascii="Meditative" w:hAnsi="Meditative"/>
          <w:sz w:val="32"/>
          <w:szCs w:val="32"/>
        </w:rPr>
        <w:t xml:space="preserve"> - Semaine 6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6357C36E" w14:textId="77777777" w:rsidTr="00EE55DB">
        <w:trPr>
          <w:trHeight w:val="406"/>
        </w:trPr>
        <w:tc>
          <w:tcPr>
            <w:tcW w:w="1226" w:type="dxa"/>
          </w:tcPr>
          <w:p w14:paraId="7008167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015226BA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47A4653E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08CCD3CB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34E5D0A3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6F81D866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46144A16" w14:textId="77777777" w:rsidTr="00EE55DB">
        <w:trPr>
          <w:trHeight w:val="406"/>
        </w:trPr>
        <w:tc>
          <w:tcPr>
            <w:tcW w:w="1226" w:type="dxa"/>
          </w:tcPr>
          <w:p w14:paraId="38F12EE6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17A1028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6EAA7C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333094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7F7EB6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D0E4C2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88CFC9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3C3071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BF30BB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2350C9E1" w14:textId="77777777" w:rsidTr="00EE55DB">
        <w:trPr>
          <w:trHeight w:val="406"/>
        </w:trPr>
        <w:tc>
          <w:tcPr>
            <w:tcW w:w="1226" w:type="dxa"/>
          </w:tcPr>
          <w:p w14:paraId="136AFE18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0AA298D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ACF2E5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931106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A4F08A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50AA75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4C347F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2ACBCE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7D6B7A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737B50E" w14:textId="77777777" w:rsidTr="00EE55DB">
        <w:trPr>
          <w:trHeight w:val="406"/>
        </w:trPr>
        <w:tc>
          <w:tcPr>
            <w:tcW w:w="1226" w:type="dxa"/>
          </w:tcPr>
          <w:p w14:paraId="6D5D7D66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36A0A8E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C7C0FF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7D481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743F15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48DDBD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138778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E4EC33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EA33BB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00C7E58" w14:textId="77777777" w:rsidTr="00EE55DB">
        <w:trPr>
          <w:trHeight w:val="406"/>
        </w:trPr>
        <w:tc>
          <w:tcPr>
            <w:tcW w:w="1226" w:type="dxa"/>
          </w:tcPr>
          <w:p w14:paraId="7F298311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7696311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AE61A6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88F62D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FCFBD5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F9F169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5322E8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12F565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0113AE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23865DF9" w14:textId="77777777" w:rsidTr="00EE55DB">
        <w:trPr>
          <w:trHeight w:val="406"/>
        </w:trPr>
        <w:tc>
          <w:tcPr>
            <w:tcW w:w="1226" w:type="dxa"/>
          </w:tcPr>
          <w:p w14:paraId="7A57A236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0EF6E89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144E49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B02F7A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BE3D0B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DCA801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CA04E5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CE9452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C0FC1B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F2D7560" w14:textId="77777777" w:rsidTr="00EE55DB">
        <w:trPr>
          <w:trHeight w:val="406"/>
        </w:trPr>
        <w:tc>
          <w:tcPr>
            <w:tcW w:w="1226" w:type="dxa"/>
          </w:tcPr>
          <w:p w14:paraId="74CFD58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64404F9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23B790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E9EDB7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F55F02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EEA90B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7BE64D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E306ED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3181D6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28906D82" w14:textId="77777777" w:rsidTr="00EE55DB">
        <w:trPr>
          <w:trHeight w:val="406"/>
        </w:trPr>
        <w:tc>
          <w:tcPr>
            <w:tcW w:w="1226" w:type="dxa"/>
          </w:tcPr>
          <w:p w14:paraId="4DFCC61B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7548D8A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6ACF05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38BFEF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CC0EB4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00FAAD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419A09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633B52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8BA48C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D86D46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BF5C254" w14:textId="77777777" w:rsidTr="00EE55DB">
        <w:trPr>
          <w:trHeight w:val="406"/>
        </w:trPr>
        <w:tc>
          <w:tcPr>
            <w:tcW w:w="1226" w:type="dxa"/>
          </w:tcPr>
          <w:p w14:paraId="47C5DD22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0CC1311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A8489E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9AC5C1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456602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0B4C5F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21B54D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D93B51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696470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E2EFEE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24B9AC00" w14:textId="77777777" w:rsidTr="00EE55DB">
        <w:trPr>
          <w:trHeight w:val="406"/>
        </w:trPr>
        <w:tc>
          <w:tcPr>
            <w:tcW w:w="1226" w:type="dxa"/>
          </w:tcPr>
          <w:p w14:paraId="7E2CE542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1B63FF8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64E9CE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0E6595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FFDDEA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9549A1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DA85F3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F5A7CC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D72B5E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02083540" w14:textId="77777777" w:rsidR="00F0758A" w:rsidRDefault="00F0758A" w:rsidP="00F0758A"/>
    <w:p w14:paraId="0FEF830A" w14:textId="1447DA04" w:rsidR="00F0758A" w:rsidRPr="00FE1DB5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14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octobre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18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octobre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327E36">
        <w:rPr>
          <w:rFonts w:ascii="Meditative" w:hAnsi="Meditative"/>
          <w:sz w:val="32"/>
          <w:szCs w:val="32"/>
        </w:rPr>
        <w:t xml:space="preserve"> - Semaine 7</w:t>
      </w:r>
    </w:p>
    <w:p w14:paraId="0BC984EA" w14:textId="43D66083" w:rsidR="00F0758A" w:rsidRDefault="00F0758A">
      <w:pPr>
        <w:rPr>
          <w:rFonts w:ascii="Meditative" w:hAnsi="Meditative"/>
        </w:rPr>
      </w:pPr>
      <w:r w:rsidRPr="00F0758A">
        <w:rPr>
          <w:rFonts w:ascii="Meditative" w:hAnsi="Meditative"/>
        </w:rPr>
        <w:lastRenderedPageBreak/>
        <w:t xml:space="preserve">Vacances du 19 octobre au </w:t>
      </w:r>
      <w:r>
        <w:rPr>
          <w:rFonts w:ascii="Meditative" w:hAnsi="Meditative"/>
        </w:rPr>
        <w:t>3</w:t>
      </w:r>
      <w:r w:rsidRPr="00F0758A">
        <w:rPr>
          <w:rFonts w:ascii="Meditative" w:hAnsi="Meditative"/>
        </w:rPr>
        <w:t xml:space="preserve"> novembre</w:t>
      </w:r>
    </w:p>
    <w:p w14:paraId="147F64B8" w14:textId="77777777" w:rsidR="00F0758A" w:rsidRDefault="00F0758A">
      <w:pPr>
        <w:rPr>
          <w:rFonts w:ascii="Meditative" w:hAnsi="Meditative"/>
        </w:rPr>
      </w:pPr>
      <w:r>
        <w:rPr>
          <w:rFonts w:ascii="Meditative" w:hAnsi="Meditative"/>
        </w:rPr>
        <w:br w:type="page"/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0BC9FBD0" w14:textId="77777777" w:rsidTr="00EE55DB">
        <w:trPr>
          <w:trHeight w:val="406"/>
        </w:trPr>
        <w:tc>
          <w:tcPr>
            <w:tcW w:w="1226" w:type="dxa"/>
          </w:tcPr>
          <w:p w14:paraId="7647917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32A4DCB9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79B47228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1A8C5747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14FD0441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4998F3B3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7A93B978" w14:textId="77777777" w:rsidTr="00EE55DB">
        <w:trPr>
          <w:trHeight w:val="406"/>
        </w:trPr>
        <w:tc>
          <w:tcPr>
            <w:tcW w:w="1226" w:type="dxa"/>
          </w:tcPr>
          <w:p w14:paraId="5ECE0F9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2239C49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D37A46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AABE60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FA5759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99DC94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5404A7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E7599C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098A23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48E4E86B" w14:textId="77777777" w:rsidTr="00EE55DB">
        <w:trPr>
          <w:trHeight w:val="406"/>
        </w:trPr>
        <w:tc>
          <w:tcPr>
            <w:tcW w:w="1226" w:type="dxa"/>
          </w:tcPr>
          <w:p w14:paraId="103F3838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645C728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9A2184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A8B46D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C28C1F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2A7606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A2B1B2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2BC792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381E2C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C42E2FA" w14:textId="77777777" w:rsidTr="00EE55DB">
        <w:trPr>
          <w:trHeight w:val="406"/>
        </w:trPr>
        <w:tc>
          <w:tcPr>
            <w:tcW w:w="1226" w:type="dxa"/>
          </w:tcPr>
          <w:p w14:paraId="10B536B4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1300451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C67A24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EC9619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EB2025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E0FF89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5C10C9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A0D55E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A620B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24E1F81" w14:textId="77777777" w:rsidTr="00EE55DB">
        <w:trPr>
          <w:trHeight w:val="406"/>
        </w:trPr>
        <w:tc>
          <w:tcPr>
            <w:tcW w:w="1226" w:type="dxa"/>
          </w:tcPr>
          <w:p w14:paraId="6D0A7572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4548947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C73A0F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AF335D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F655A9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E51126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73B87B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1D2DF0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1C233E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7F320C4" w14:textId="77777777" w:rsidTr="00EE55DB">
        <w:trPr>
          <w:trHeight w:val="406"/>
        </w:trPr>
        <w:tc>
          <w:tcPr>
            <w:tcW w:w="1226" w:type="dxa"/>
          </w:tcPr>
          <w:p w14:paraId="5A1B51A2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6517A66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758264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BC1F9C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B97AAF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486D31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35E1CB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C81354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3E5F4F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90EB1A8" w14:textId="77777777" w:rsidTr="00EE55DB">
        <w:trPr>
          <w:trHeight w:val="406"/>
        </w:trPr>
        <w:tc>
          <w:tcPr>
            <w:tcW w:w="1226" w:type="dxa"/>
          </w:tcPr>
          <w:p w14:paraId="153CB6CE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553DA7C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95A0D7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C3E42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C14760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80187F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DC923B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86CAE7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6D52C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2B90809" w14:textId="77777777" w:rsidTr="00EE55DB">
        <w:trPr>
          <w:trHeight w:val="406"/>
        </w:trPr>
        <w:tc>
          <w:tcPr>
            <w:tcW w:w="1226" w:type="dxa"/>
          </w:tcPr>
          <w:p w14:paraId="03C24796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4F40F8E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A9933E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268B5B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60F883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CEA81C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B824FD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13DD80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C96489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C6C530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60F96CC" w14:textId="77777777" w:rsidTr="00EE55DB">
        <w:trPr>
          <w:trHeight w:val="406"/>
        </w:trPr>
        <w:tc>
          <w:tcPr>
            <w:tcW w:w="1226" w:type="dxa"/>
          </w:tcPr>
          <w:p w14:paraId="0F75FD5E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3C85A63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E45624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6D7BAF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D2BB3A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097CA2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A326A9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B3026C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14D81B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576B52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7BCC40A" w14:textId="77777777" w:rsidTr="00EE55DB">
        <w:trPr>
          <w:trHeight w:val="406"/>
        </w:trPr>
        <w:tc>
          <w:tcPr>
            <w:tcW w:w="1226" w:type="dxa"/>
          </w:tcPr>
          <w:p w14:paraId="1F18CCFE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157CE2F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31AC4E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5018EF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7D6EB0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B026B9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6E56A3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A28F0A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FA5691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6FB967B5" w14:textId="77777777" w:rsidR="00F0758A" w:rsidRDefault="00F0758A" w:rsidP="00F0758A"/>
    <w:p w14:paraId="34458543" w14:textId="4BD45AE0" w:rsidR="00F0758A" w:rsidRPr="00F0758A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4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novembre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8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novembre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327E36">
        <w:rPr>
          <w:rFonts w:ascii="Meditative" w:hAnsi="Meditative"/>
          <w:sz w:val="32"/>
          <w:szCs w:val="32"/>
        </w:rPr>
        <w:t xml:space="preserve"> - Semaine 8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5E6E45CC" w14:textId="77777777" w:rsidTr="00023F48">
        <w:trPr>
          <w:trHeight w:val="406"/>
        </w:trPr>
        <w:tc>
          <w:tcPr>
            <w:tcW w:w="1226" w:type="dxa"/>
          </w:tcPr>
          <w:p w14:paraId="6A1623A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  <w:shd w:val="clear" w:color="auto" w:fill="D1D1D1" w:themeFill="background2" w:themeFillShade="E6"/>
          </w:tcPr>
          <w:p w14:paraId="6E6255A4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4D7C7993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3B50E620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29993EC8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770A3A5F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79075CF8" w14:textId="77777777" w:rsidTr="00023F48">
        <w:trPr>
          <w:trHeight w:val="406"/>
        </w:trPr>
        <w:tc>
          <w:tcPr>
            <w:tcW w:w="1226" w:type="dxa"/>
          </w:tcPr>
          <w:p w14:paraId="4778838B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755B3C9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82F750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FAA164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B24FE6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5417FA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CA09C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DE5B31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014622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CEB2D07" w14:textId="77777777" w:rsidTr="00023F48">
        <w:trPr>
          <w:trHeight w:val="406"/>
        </w:trPr>
        <w:tc>
          <w:tcPr>
            <w:tcW w:w="1226" w:type="dxa"/>
          </w:tcPr>
          <w:p w14:paraId="2A868344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0566943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B507A3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96C617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DE4373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7275E7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C61116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2E6033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D15806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9BB8470" w14:textId="77777777" w:rsidTr="00023F48">
        <w:trPr>
          <w:trHeight w:val="406"/>
        </w:trPr>
        <w:tc>
          <w:tcPr>
            <w:tcW w:w="1226" w:type="dxa"/>
          </w:tcPr>
          <w:p w14:paraId="652B684A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4D4CDDB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8E362F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659811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2BB236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049250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11DF00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48F2E9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3FC1B9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E590FAA" w14:textId="77777777" w:rsidTr="00023F48">
        <w:trPr>
          <w:trHeight w:val="406"/>
        </w:trPr>
        <w:tc>
          <w:tcPr>
            <w:tcW w:w="1226" w:type="dxa"/>
          </w:tcPr>
          <w:p w14:paraId="59D49DF1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4CBC1DE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7D45B0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8B5A84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C06CD7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C0453B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D0CBAB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C640ED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59B354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4AF61EE8" w14:textId="77777777" w:rsidTr="00023F48">
        <w:trPr>
          <w:trHeight w:val="406"/>
        </w:trPr>
        <w:tc>
          <w:tcPr>
            <w:tcW w:w="1226" w:type="dxa"/>
          </w:tcPr>
          <w:p w14:paraId="09BA98D2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56855C4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531B4C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EF238B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D75FA2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20A7CD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7631ED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0A1F6F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08B4C2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EB464A7" w14:textId="77777777" w:rsidTr="00023F48">
        <w:trPr>
          <w:trHeight w:val="406"/>
        </w:trPr>
        <w:tc>
          <w:tcPr>
            <w:tcW w:w="1226" w:type="dxa"/>
          </w:tcPr>
          <w:p w14:paraId="5F0C8BD6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7F5D7D9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0A8C6F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5E54D1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8CB4C0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A2FF51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CD96F2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C8B280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18B792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36E5F91" w14:textId="77777777" w:rsidTr="00023F48">
        <w:trPr>
          <w:trHeight w:val="406"/>
        </w:trPr>
        <w:tc>
          <w:tcPr>
            <w:tcW w:w="1226" w:type="dxa"/>
          </w:tcPr>
          <w:p w14:paraId="09862214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79D610B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44BFFD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2A2C05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8B965E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B88284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17D732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4B7465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612EAD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EC76B5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423CE10C" w14:textId="77777777" w:rsidTr="00023F48">
        <w:trPr>
          <w:trHeight w:val="406"/>
        </w:trPr>
        <w:tc>
          <w:tcPr>
            <w:tcW w:w="1226" w:type="dxa"/>
          </w:tcPr>
          <w:p w14:paraId="1C5531E4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0B67C71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74E110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8F0188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DEABF5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1BBA95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75CAA6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901060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752377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8272ED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4394021F" w14:textId="77777777" w:rsidTr="00023F48">
        <w:trPr>
          <w:trHeight w:val="406"/>
        </w:trPr>
        <w:tc>
          <w:tcPr>
            <w:tcW w:w="1226" w:type="dxa"/>
          </w:tcPr>
          <w:p w14:paraId="34925543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6CDDC54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2E5274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C1FBDF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8C7359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D5F0CA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2759B7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4D9150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7091C6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20224385" w14:textId="77777777" w:rsidR="00F0758A" w:rsidRDefault="00F0758A" w:rsidP="00F0758A"/>
    <w:p w14:paraId="3AB1AC74" w14:textId="5AED2883" w:rsidR="00F0758A" w:rsidRPr="00F0758A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11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novembre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15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novembre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327E36">
        <w:rPr>
          <w:rFonts w:ascii="Meditative" w:hAnsi="Meditative"/>
          <w:sz w:val="32"/>
          <w:szCs w:val="32"/>
        </w:rPr>
        <w:t xml:space="preserve"> - Semaine 9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0A3F1A6D" w14:textId="77777777" w:rsidTr="00EE55DB">
        <w:trPr>
          <w:trHeight w:val="406"/>
        </w:trPr>
        <w:tc>
          <w:tcPr>
            <w:tcW w:w="1226" w:type="dxa"/>
          </w:tcPr>
          <w:p w14:paraId="4D31B85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077A4936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79576166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28407C85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4CF5B489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091BCAC8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39FF61CA" w14:textId="77777777" w:rsidTr="00EE55DB">
        <w:trPr>
          <w:trHeight w:val="406"/>
        </w:trPr>
        <w:tc>
          <w:tcPr>
            <w:tcW w:w="1226" w:type="dxa"/>
          </w:tcPr>
          <w:p w14:paraId="31E56AD1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493F95A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75C738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0C87EF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6BBDF2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06C22E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F839B9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6F48EA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F11693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70303A2" w14:textId="77777777" w:rsidTr="00EE55DB">
        <w:trPr>
          <w:trHeight w:val="406"/>
        </w:trPr>
        <w:tc>
          <w:tcPr>
            <w:tcW w:w="1226" w:type="dxa"/>
          </w:tcPr>
          <w:p w14:paraId="15575C4D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537CA84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04F748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335E0E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5025FA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71D548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B4183D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B6C523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59A999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014DD02" w14:textId="77777777" w:rsidTr="00EE55DB">
        <w:trPr>
          <w:trHeight w:val="406"/>
        </w:trPr>
        <w:tc>
          <w:tcPr>
            <w:tcW w:w="1226" w:type="dxa"/>
          </w:tcPr>
          <w:p w14:paraId="09AF2629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1F57B13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237296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93D4A9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F6420D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F4D6EC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89F1CA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B1C4A5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75D445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C005AA2" w14:textId="77777777" w:rsidTr="00EE55DB">
        <w:trPr>
          <w:trHeight w:val="406"/>
        </w:trPr>
        <w:tc>
          <w:tcPr>
            <w:tcW w:w="1226" w:type="dxa"/>
          </w:tcPr>
          <w:p w14:paraId="2B6F702B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6D2EDE5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A1381D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969332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3DB55E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07B3B6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2A20EE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E2331E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73F21C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AC29421" w14:textId="77777777" w:rsidTr="00EE55DB">
        <w:trPr>
          <w:trHeight w:val="406"/>
        </w:trPr>
        <w:tc>
          <w:tcPr>
            <w:tcW w:w="1226" w:type="dxa"/>
          </w:tcPr>
          <w:p w14:paraId="64A1FCA6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356659A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289297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3097C7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DF9F70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98731D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29004F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A1A1A0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664F97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D601E93" w14:textId="77777777" w:rsidTr="00EE55DB">
        <w:trPr>
          <w:trHeight w:val="406"/>
        </w:trPr>
        <w:tc>
          <w:tcPr>
            <w:tcW w:w="1226" w:type="dxa"/>
          </w:tcPr>
          <w:p w14:paraId="45B9B0A5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7FBA910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35B2A7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B77E3A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164624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31AAF2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1BF67C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6FE197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D24871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B6BE407" w14:textId="77777777" w:rsidTr="00EE55DB">
        <w:trPr>
          <w:trHeight w:val="406"/>
        </w:trPr>
        <w:tc>
          <w:tcPr>
            <w:tcW w:w="1226" w:type="dxa"/>
          </w:tcPr>
          <w:p w14:paraId="6B81F2B3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73489C4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39F8B1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AA78F4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92F764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CDA189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5EEA15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EB1495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256B52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370049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47D08CB" w14:textId="77777777" w:rsidTr="00EE55DB">
        <w:trPr>
          <w:trHeight w:val="406"/>
        </w:trPr>
        <w:tc>
          <w:tcPr>
            <w:tcW w:w="1226" w:type="dxa"/>
          </w:tcPr>
          <w:p w14:paraId="1517A09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46793FC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48FF36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17AA9C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CF7FC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86591E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B9BA6B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D5657E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476E19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FB9C30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48366139" w14:textId="77777777" w:rsidTr="00EE55DB">
        <w:trPr>
          <w:trHeight w:val="406"/>
        </w:trPr>
        <w:tc>
          <w:tcPr>
            <w:tcW w:w="1226" w:type="dxa"/>
          </w:tcPr>
          <w:p w14:paraId="1BC70E6B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3E80DAF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05D032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B4DFB2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9A9E6A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60297C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861BA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FDF34B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0F593D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693C9CAC" w14:textId="77777777" w:rsidR="00F0758A" w:rsidRDefault="00F0758A" w:rsidP="00F0758A"/>
    <w:p w14:paraId="043FAE0B" w14:textId="6F061D2E" w:rsidR="00F0758A" w:rsidRPr="00F0758A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18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novembre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22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novembre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327E36">
        <w:rPr>
          <w:rFonts w:ascii="Meditative" w:hAnsi="Meditative"/>
          <w:sz w:val="32"/>
          <w:szCs w:val="32"/>
        </w:rPr>
        <w:t xml:space="preserve"> - Semaine 10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2FF1ECAC" w14:textId="77777777" w:rsidTr="00EE55DB">
        <w:trPr>
          <w:trHeight w:val="406"/>
        </w:trPr>
        <w:tc>
          <w:tcPr>
            <w:tcW w:w="1226" w:type="dxa"/>
          </w:tcPr>
          <w:p w14:paraId="1A04980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3D4897E3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24F7AF6A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4D114814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2B07078D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47B96F5C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73335D85" w14:textId="77777777" w:rsidTr="00EE55DB">
        <w:trPr>
          <w:trHeight w:val="406"/>
        </w:trPr>
        <w:tc>
          <w:tcPr>
            <w:tcW w:w="1226" w:type="dxa"/>
          </w:tcPr>
          <w:p w14:paraId="6F114A90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05666C7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55C490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06A810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0E51AE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045C13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F127A9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2F6C58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004CCD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40EC8B4" w14:textId="77777777" w:rsidTr="00EE55DB">
        <w:trPr>
          <w:trHeight w:val="406"/>
        </w:trPr>
        <w:tc>
          <w:tcPr>
            <w:tcW w:w="1226" w:type="dxa"/>
          </w:tcPr>
          <w:p w14:paraId="1497BC78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1C25F28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6D601F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B15D07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EEB7BE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AFD7E3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9DF3B3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3EFEB9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62E2A0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EAD213F" w14:textId="77777777" w:rsidTr="00EE55DB">
        <w:trPr>
          <w:trHeight w:val="406"/>
        </w:trPr>
        <w:tc>
          <w:tcPr>
            <w:tcW w:w="1226" w:type="dxa"/>
          </w:tcPr>
          <w:p w14:paraId="16364E6D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3C6B657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F1F829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6E1627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8C905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E8AD46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F02D84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B30988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258407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003EF48" w14:textId="77777777" w:rsidTr="00EE55DB">
        <w:trPr>
          <w:trHeight w:val="406"/>
        </w:trPr>
        <w:tc>
          <w:tcPr>
            <w:tcW w:w="1226" w:type="dxa"/>
          </w:tcPr>
          <w:p w14:paraId="22E11A79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30C1615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5C0D24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14EB43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363BEE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4A05EF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769086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373E78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08601E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B369522" w14:textId="77777777" w:rsidTr="00EE55DB">
        <w:trPr>
          <w:trHeight w:val="406"/>
        </w:trPr>
        <w:tc>
          <w:tcPr>
            <w:tcW w:w="1226" w:type="dxa"/>
          </w:tcPr>
          <w:p w14:paraId="11FF7A72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1109205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62B451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5052FE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30BC0D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4F268C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2AA5E4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CEEB3C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740D7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7CAD75F" w14:textId="77777777" w:rsidTr="00EE55DB">
        <w:trPr>
          <w:trHeight w:val="406"/>
        </w:trPr>
        <w:tc>
          <w:tcPr>
            <w:tcW w:w="1226" w:type="dxa"/>
          </w:tcPr>
          <w:p w14:paraId="380404A8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0D33699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8658C9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ACE1C3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01D7B1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609018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28C1A1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3D0D45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D6F097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133225D" w14:textId="77777777" w:rsidTr="00EE55DB">
        <w:trPr>
          <w:trHeight w:val="406"/>
        </w:trPr>
        <w:tc>
          <w:tcPr>
            <w:tcW w:w="1226" w:type="dxa"/>
          </w:tcPr>
          <w:p w14:paraId="6BB539BE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22750CE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F7C127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5DC58C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147DC7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CE062F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7428DD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F48D8D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8B442A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66D7BC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1B5502D" w14:textId="77777777" w:rsidTr="00EE55DB">
        <w:trPr>
          <w:trHeight w:val="406"/>
        </w:trPr>
        <w:tc>
          <w:tcPr>
            <w:tcW w:w="1226" w:type="dxa"/>
          </w:tcPr>
          <w:p w14:paraId="51BA4125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71620FE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A097E4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93EC78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8788BE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39C40A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C6882A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0685D6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ED3855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3AE530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DCF932C" w14:textId="77777777" w:rsidTr="00EE55DB">
        <w:trPr>
          <w:trHeight w:val="406"/>
        </w:trPr>
        <w:tc>
          <w:tcPr>
            <w:tcW w:w="1226" w:type="dxa"/>
          </w:tcPr>
          <w:p w14:paraId="73D18D22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492059C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921B81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DA0CB3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CA0A39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9AFE06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B41548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455331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3959DB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4F4DF333" w14:textId="77777777" w:rsidR="00F0758A" w:rsidRDefault="00F0758A" w:rsidP="00F0758A"/>
    <w:p w14:paraId="66F1E906" w14:textId="2B8F7E03" w:rsidR="00F0758A" w:rsidRPr="00F0758A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25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novembre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29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novembre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327E36">
        <w:rPr>
          <w:rFonts w:ascii="Meditative" w:hAnsi="Meditative"/>
          <w:sz w:val="32"/>
          <w:szCs w:val="32"/>
        </w:rPr>
        <w:t xml:space="preserve"> - Semaine 11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4A8C962B" w14:textId="77777777" w:rsidTr="00EE55DB">
        <w:trPr>
          <w:trHeight w:val="406"/>
        </w:trPr>
        <w:tc>
          <w:tcPr>
            <w:tcW w:w="1226" w:type="dxa"/>
          </w:tcPr>
          <w:p w14:paraId="698574C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3FDCE755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18A36BD7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506CE747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7CF17644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565308FC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284D01EE" w14:textId="77777777" w:rsidTr="00EE55DB">
        <w:trPr>
          <w:trHeight w:val="406"/>
        </w:trPr>
        <w:tc>
          <w:tcPr>
            <w:tcW w:w="1226" w:type="dxa"/>
          </w:tcPr>
          <w:p w14:paraId="0E69DBA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0E1D061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A805BF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9547C2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92CB0B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283A1A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EDDBA0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B37162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5ADFE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55D8402" w14:textId="77777777" w:rsidTr="00EE55DB">
        <w:trPr>
          <w:trHeight w:val="406"/>
        </w:trPr>
        <w:tc>
          <w:tcPr>
            <w:tcW w:w="1226" w:type="dxa"/>
          </w:tcPr>
          <w:p w14:paraId="2D4FCCD9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69725BF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33E5F2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AD642B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8CB8DD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40CBBF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7946E5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459D7A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5B2BF3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2F5BEBE" w14:textId="77777777" w:rsidTr="00EE55DB">
        <w:trPr>
          <w:trHeight w:val="406"/>
        </w:trPr>
        <w:tc>
          <w:tcPr>
            <w:tcW w:w="1226" w:type="dxa"/>
          </w:tcPr>
          <w:p w14:paraId="5F9E05F5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4C5781E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41FB5C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F8DE0A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0F0FB9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7F129F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9E405E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BC4587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81F73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6929840" w14:textId="77777777" w:rsidTr="00EE55DB">
        <w:trPr>
          <w:trHeight w:val="406"/>
        </w:trPr>
        <w:tc>
          <w:tcPr>
            <w:tcW w:w="1226" w:type="dxa"/>
          </w:tcPr>
          <w:p w14:paraId="78A3369E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2873431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8E0736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5B9532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1B6B86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9CC659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161169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4AD3B9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4D3A5F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A000F27" w14:textId="77777777" w:rsidTr="00EE55DB">
        <w:trPr>
          <w:trHeight w:val="406"/>
        </w:trPr>
        <w:tc>
          <w:tcPr>
            <w:tcW w:w="1226" w:type="dxa"/>
          </w:tcPr>
          <w:p w14:paraId="40E78679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0D1EA4C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BA4317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509C36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298EF2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01B644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5E247E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4EDB33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E017C0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214DC21" w14:textId="77777777" w:rsidTr="00EE55DB">
        <w:trPr>
          <w:trHeight w:val="406"/>
        </w:trPr>
        <w:tc>
          <w:tcPr>
            <w:tcW w:w="1226" w:type="dxa"/>
          </w:tcPr>
          <w:p w14:paraId="6F52399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40790BF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ECD953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FE1600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42EB83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F5F4DC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638E10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F1DB9C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26D319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E27FD89" w14:textId="77777777" w:rsidTr="00EE55DB">
        <w:trPr>
          <w:trHeight w:val="406"/>
        </w:trPr>
        <w:tc>
          <w:tcPr>
            <w:tcW w:w="1226" w:type="dxa"/>
          </w:tcPr>
          <w:p w14:paraId="654DA924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6F5EC20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146CC0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40F076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9CF8B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3FDE0E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DA959F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4ECB84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866AFC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671FDF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D181E18" w14:textId="77777777" w:rsidTr="00EE55DB">
        <w:trPr>
          <w:trHeight w:val="406"/>
        </w:trPr>
        <w:tc>
          <w:tcPr>
            <w:tcW w:w="1226" w:type="dxa"/>
          </w:tcPr>
          <w:p w14:paraId="3F365BB1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236876D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9A49C6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B11FEE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C6BCC3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E852E1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64634B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E6072A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51BFA7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D637F5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5B7FD8C" w14:textId="77777777" w:rsidTr="00EE55DB">
        <w:trPr>
          <w:trHeight w:val="406"/>
        </w:trPr>
        <w:tc>
          <w:tcPr>
            <w:tcW w:w="1226" w:type="dxa"/>
          </w:tcPr>
          <w:p w14:paraId="7147461F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565A176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941E70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0499C8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3062FA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F5FAA6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419383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68E670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0144C1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2E86D2FB" w14:textId="77777777" w:rsidR="00F0758A" w:rsidRDefault="00F0758A" w:rsidP="00F0758A"/>
    <w:p w14:paraId="0558A90D" w14:textId="46EF8404" w:rsidR="00F0758A" w:rsidRPr="00FE1DB5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2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décembre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6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décembre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327E36">
        <w:rPr>
          <w:rFonts w:ascii="Meditative" w:hAnsi="Meditative"/>
          <w:sz w:val="32"/>
          <w:szCs w:val="32"/>
        </w:rPr>
        <w:t xml:space="preserve"> - Semaine 12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55BB1982" w14:textId="77777777" w:rsidTr="00EE55DB">
        <w:trPr>
          <w:trHeight w:val="406"/>
        </w:trPr>
        <w:tc>
          <w:tcPr>
            <w:tcW w:w="1226" w:type="dxa"/>
          </w:tcPr>
          <w:p w14:paraId="2BBABB3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35ADE881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6BBD726E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5DDBD06F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54D81082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7FFE316D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0421D7A3" w14:textId="77777777" w:rsidTr="00EE55DB">
        <w:trPr>
          <w:trHeight w:val="406"/>
        </w:trPr>
        <w:tc>
          <w:tcPr>
            <w:tcW w:w="1226" w:type="dxa"/>
          </w:tcPr>
          <w:p w14:paraId="05CE7442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5C4ECE4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64BA25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EA0318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29827C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23A2E0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D0448E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86DFD5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E9CE59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89C706E" w14:textId="77777777" w:rsidTr="00EE55DB">
        <w:trPr>
          <w:trHeight w:val="406"/>
        </w:trPr>
        <w:tc>
          <w:tcPr>
            <w:tcW w:w="1226" w:type="dxa"/>
          </w:tcPr>
          <w:p w14:paraId="215A37A6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1D158DF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EF3C1C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85CC31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B5D34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F7716E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6B7243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AF4381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182DA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08320A9" w14:textId="77777777" w:rsidTr="00EE55DB">
        <w:trPr>
          <w:trHeight w:val="406"/>
        </w:trPr>
        <w:tc>
          <w:tcPr>
            <w:tcW w:w="1226" w:type="dxa"/>
          </w:tcPr>
          <w:p w14:paraId="6492031A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508DDFC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DCF8FC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CB394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5623CC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4C2772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36223B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70098F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CFA11A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D2E5CF7" w14:textId="77777777" w:rsidTr="00EE55DB">
        <w:trPr>
          <w:trHeight w:val="406"/>
        </w:trPr>
        <w:tc>
          <w:tcPr>
            <w:tcW w:w="1226" w:type="dxa"/>
          </w:tcPr>
          <w:p w14:paraId="3188BEB3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6608A18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42ABE3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6CF567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B33CB3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D09117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FEF091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03BDC6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382D4E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4B744499" w14:textId="77777777" w:rsidTr="00EE55DB">
        <w:trPr>
          <w:trHeight w:val="406"/>
        </w:trPr>
        <w:tc>
          <w:tcPr>
            <w:tcW w:w="1226" w:type="dxa"/>
          </w:tcPr>
          <w:p w14:paraId="16B136A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278B205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F64FB8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0134EC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FC1FA1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FA511D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AAB1EF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1D058E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0EF67F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7463766" w14:textId="77777777" w:rsidTr="00EE55DB">
        <w:trPr>
          <w:trHeight w:val="406"/>
        </w:trPr>
        <w:tc>
          <w:tcPr>
            <w:tcW w:w="1226" w:type="dxa"/>
          </w:tcPr>
          <w:p w14:paraId="46788191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180F654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1AE1BB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F69B55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55E822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5B2F65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DA0627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CEE04F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2411EC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B23DB5A" w14:textId="77777777" w:rsidTr="00EE55DB">
        <w:trPr>
          <w:trHeight w:val="406"/>
        </w:trPr>
        <w:tc>
          <w:tcPr>
            <w:tcW w:w="1226" w:type="dxa"/>
          </w:tcPr>
          <w:p w14:paraId="2BC7F0A3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306779F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CBF40B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0227E9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65FB6C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0F3F28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9ABA65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9184EA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48DA70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94EB28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C1D1D95" w14:textId="77777777" w:rsidTr="00EE55DB">
        <w:trPr>
          <w:trHeight w:val="406"/>
        </w:trPr>
        <w:tc>
          <w:tcPr>
            <w:tcW w:w="1226" w:type="dxa"/>
          </w:tcPr>
          <w:p w14:paraId="09A304B5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4DF854A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AD3FCF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19C13A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BA9CC0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C05C9E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52002E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81B48A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9BF237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4C1065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44CFB96" w14:textId="77777777" w:rsidTr="00EE55DB">
        <w:trPr>
          <w:trHeight w:val="406"/>
        </w:trPr>
        <w:tc>
          <w:tcPr>
            <w:tcW w:w="1226" w:type="dxa"/>
          </w:tcPr>
          <w:p w14:paraId="6404BF22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25256BA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7A063A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F1CB48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B472A6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431F56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BA0374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C76585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328EE5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785CA439" w14:textId="77777777" w:rsidR="00F0758A" w:rsidRDefault="00F0758A" w:rsidP="00F0758A"/>
    <w:p w14:paraId="15150CC8" w14:textId="4C64E4D8" w:rsidR="00F0758A" w:rsidRPr="00FE1DB5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9 décembre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13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décembre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327E36">
        <w:rPr>
          <w:rFonts w:ascii="Meditative" w:hAnsi="Meditative"/>
          <w:sz w:val="32"/>
          <w:szCs w:val="32"/>
        </w:rPr>
        <w:t xml:space="preserve"> - Semaine 13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03D50D84" w14:textId="77777777" w:rsidTr="00EE55DB">
        <w:trPr>
          <w:trHeight w:val="406"/>
        </w:trPr>
        <w:tc>
          <w:tcPr>
            <w:tcW w:w="1226" w:type="dxa"/>
          </w:tcPr>
          <w:p w14:paraId="423FDF3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27630DEF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1E1A5235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72D0808F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43E0EED3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2736FEAD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31C56218" w14:textId="77777777" w:rsidTr="00EE55DB">
        <w:trPr>
          <w:trHeight w:val="406"/>
        </w:trPr>
        <w:tc>
          <w:tcPr>
            <w:tcW w:w="1226" w:type="dxa"/>
          </w:tcPr>
          <w:p w14:paraId="1F742C30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46CFFFD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4976D4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047BB7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AEED3E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744872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B00F60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EEA1EE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6AFCFD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25C108FA" w14:textId="77777777" w:rsidTr="00EE55DB">
        <w:trPr>
          <w:trHeight w:val="406"/>
        </w:trPr>
        <w:tc>
          <w:tcPr>
            <w:tcW w:w="1226" w:type="dxa"/>
          </w:tcPr>
          <w:p w14:paraId="7C50F746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492B405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B50835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ACBF88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E0AFF6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6F6007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67BD50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7A84F8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F009E2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E84DA55" w14:textId="77777777" w:rsidTr="00EE55DB">
        <w:trPr>
          <w:trHeight w:val="406"/>
        </w:trPr>
        <w:tc>
          <w:tcPr>
            <w:tcW w:w="1226" w:type="dxa"/>
          </w:tcPr>
          <w:p w14:paraId="7982367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137120D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604CFC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1A528E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81E93D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81B416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8A7F3A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E3AA66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B0EB6B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0194E08" w14:textId="77777777" w:rsidTr="00EE55DB">
        <w:trPr>
          <w:trHeight w:val="406"/>
        </w:trPr>
        <w:tc>
          <w:tcPr>
            <w:tcW w:w="1226" w:type="dxa"/>
          </w:tcPr>
          <w:p w14:paraId="69B8C3C5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703B550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F3AB08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99439E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67D8E6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9CE119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184A7F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92C82B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B9FE4C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811BE3D" w14:textId="77777777" w:rsidTr="00EE55DB">
        <w:trPr>
          <w:trHeight w:val="406"/>
        </w:trPr>
        <w:tc>
          <w:tcPr>
            <w:tcW w:w="1226" w:type="dxa"/>
          </w:tcPr>
          <w:p w14:paraId="15D386B7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6EE3CD0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43E833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D3D2CB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EE8A6B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E4FC21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4D50A5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BFAE20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2BF183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BE9ABE4" w14:textId="77777777" w:rsidTr="00EE55DB">
        <w:trPr>
          <w:trHeight w:val="406"/>
        </w:trPr>
        <w:tc>
          <w:tcPr>
            <w:tcW w:w="1226" w:type="dxa"/>
          </w:tcPr>
          <w:p w14:paraId="5BBC2172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5B5C09E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4F5981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CD7D59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F2AB13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3DE5CC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499520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8EC77F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2C2F2C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A1EE1A7" w14:textId="77777777" w:rsidTr="00EE55DB">
        <w:trPr>
          <w:trHeight w:val="406"/>
        </w:trPr>
        <w:tc>
          <w:tcPr>
            <w:tcW w:w="1226" w:type="dxa"/>
          </w:tcPr>
          <w:p w14:paraId="7E74289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4946E05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18F9D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C367D1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1697AC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696F5B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85D186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67E776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CB826B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FB1914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42CEB028" w14:textId="77777777" w:rsidTr="00EE55DB">
        <w:trPr>
          <w:trHeight w:val="406"/>
        </w:trPr>
        <w:tc>
          <w:tcPr>
            <w:tcW w:w="1226" w:type="dxa"/>
          </w:tcPr>
          <w:p w14:paraId="4DC3987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63BDBE9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1447B4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B39E18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68ED61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0B8C71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BBA8BC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E923E7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B744DE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7DD609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29F321DE" w14:textId="77777777" w:rsidTr="00EE55DB">
        <w:trPr>
          <w:trHeight w:val="406"/>
        </w:trPr>
        <w:tc>
          <w:tcPr>
            <w:tcW w:w="1226" w:type="dxa"/>
          </w:tcPr>
          <w:p w14:paraId="0E48D6AF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1B60BD7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952039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A60343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7BECCB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DC1241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592270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2EFF28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A37638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6F670EF9" w14:textId="77777777" w:rsidR="00F0758A" w:rsidRDefault="00F0758A" w:rsidP="00F0758A"/>
    <w:p w14:paraId="5FB651AE" w14:textId="64FFBAFF" w:rsidR="00F0758A" w:rsidRPr="00FE1DB5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16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décembre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20 décembre</w:t>
      </w:r>
      <w:r w:rsidRPr="00FE1DB5">
        <w:rPr>
          <w:rFonts w:ascii="Meditative" w:hAnsi="Meditative"/>
          <w:sz w:val="32"/>
          <w:szCs w:val="32"/>
        </w:rPr>
        <w:t xml:space="preserve"> 2024</w:t>
      </w:r>
      <w:r w:rsidR="00327E36">
        <w:rPr>
          <w:rFonts w:ascii="Meditative" w:hAnsi="Meditative"/>
          <w:sz w:val="32"/>
          <w:szCs w:val="32"/>
        </w:rPr>
        <w:t xml:space="preserve"> - Semaine 14</w:t>
      </w:r>
    </w:p>
    <w:p w14:paraId="75662C50" w14:textId="1AB3056D" w:rsidR="00F0758A" w:rsidRDefault="00F0758A">
      <w:pPr>
        <w:rPr>
          <w:rFonts w:ascii="Meditative" w:hAnsi="Meditative"/>
        </w:rPr>
      </w:pPr>
      <w:r>
        <w:rPr>
          <w:rFonts w:ascii="Meditative" w:hAnsi="Meditative"/>
        </w:rPr>
        <w:lastRenderedPageBreak/>
        <w:t xml:space="preserve">Vacances du 21 décembre au 5 </w:t>
      </w:r>
      <w:r w:rsidR="00E01C62">
        <w:rPr>
          <w:rFonts w:ascii="Meditative" w:hAnsi="Meditative"/>
        </w:rPr>
        <w:t>janvier</w:t>
      </w:r>
    </w:p>
    <w:p w14:paraId="0E2D80AA" w14:textId="77777777" w:rsidR="00F0758A" w:rsidRDefault="00F0758A">
      <w:pPr>
        <w:rPr>
          <w:rFonts w:ascii="Meditative" w:hAnsi="Meditative"/>
        </w:rPr>
      </w:pPr>
      <w:r>
        <w:rPr>
          <w:rFonts w:ascii="Meditative" w:hAnsi="Meditative"/>
        </w:rPr>
        <w:br w:type="page"/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0D18C4C3" w14:textId="77777777" w:rsidTr="00EE55DB">
        <w:trPr>
          <w:trHeight w:val="406"/>
        </w:trPr>
        <w:tc>
          <w:tcPr>
            <w:tcW w:w="1226" w:type="dxa"/>
          </w:tcPr>
          <w:p w14:paraId="02ADAA1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5B62EDE6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7D4D7D93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20D76C43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0361038F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3BD247C9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22BDA04C" w14:textId="77777777" w:rsidTr="00EE55DB">
        <w:trPr>
          <w:trHeight w:val="406"/>
        </w:trPr>
        <w:tc>
          <w:tcPr>
            <w:tcW w:w="1226" w:type="dxa"/>
          </w:tcPr>
          <w:p w14:paraId="0A411F0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7F50B74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694B15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163D1B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D71FA8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8A5EA9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0253D8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FB6575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1422CC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A1C0B1F" w14:textId="77777777" w:rsidTr="00EE55DB">
        <w:trPr>
          <w:trHeight w:val="406"/>
        </w:trPr>
        <w:tc>
          <w:tcPr>
            <w:tcW w:w="1226" w:type="dxa"/>
          </w:tcPr>
          <w:p w14:paraId="5FBB45B2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2E6D9F7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E8AB3D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A21969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59A2E9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6FB132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919A78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83C343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8AC03D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45221E13" w14:textId="77777777" w:rsidTr="00EE55DB">
        <w:trPr>
          <w:trHeight w:val="406"/>
        </w:trPr>
        <w:tc>
          <w:tcPr>
            <w:tcW w:w="1226" w:type="dxa"/>
          </w:tcPr>
          <w:p w14:paraId="20E39122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55439C5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DD1B16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08EFF8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8ECB7D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C5604A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AFE62E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25DE2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3C8B05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0B16495" w14:textId="77777777" w:rsidTr="00EE55DB">
        <w:trPr>
          <w:trHeight w:val="406"/>
        </w:trPr>
        <w:tc>
          <w:tcPr>
            <w:tcW w:w="1226" w:type="dxa"/>
          </w:tcPr>
          <w:p w14:paraId="48E88D47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1C80B67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0E576C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0AB84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C4CBC5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6E2E83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9F37B2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CC8FDC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5BBCCE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5E82DBD" w14:textId="77777777" w:rsidTr="00EE55DB">
        <w:trPr>
          <w:trHeight w:val="406"/>
        </w:trPr>
        <w:tc>
          <w:tcPr>
            <w:tcW w:w="1226" w:type="dxa"/>
          </w:tcPr>
          <w:p w14:paraId="106C82B8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2DDF977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5C2D37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38A77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E7D9C0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3D6C46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1398EF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82D802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4993DE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48B5063" w14:textId="77777777" w:rsidTr="00EE55DB">
        <w:trPr>
          <w:trHeight w:val="406"/>
        </w:trPr>
        <w:tc>
          <w:tcPr>
            <w:tcW w:w="1226" w:type="dxa"/>
          </w:tcPr>
          <w:p w14:paraId="172FAAAB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1AB3110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2A1082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6C23BA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478133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D862E1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FA35E8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96D6A8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59BC96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DEB72E0" w14:textId="77777777" w:rsidTr="00EE55DB">
        <w:trPr>
          <w:trHeight w:val="406"/>
        </w:trPr>
        <w:tc>
          <w:tcPr>
            <w:tcW w:w="1226" w:type="dxa"/>
          </w:tcPr>
          <w:p w14:paraId="3F97AE1F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38FFB20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45D9D6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66CFAC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DDD3CC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B7220C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460FEE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820117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14A5CB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CD2CC1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396A03F" w14:textId="77777777" w:rsidTr="00EE55DB">
        <w:trPr>
          <w:trHeight w:val="406"/>
        </w:trPr>
        <w:tc>
          <w:tcPr>
            <w:tcW w:w="1226" w:type="dxa"/>
          </w:tcPr>
          <w:p w14:paraId="4CA2FF40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2427081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86E9CB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67F1F6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5E5779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F2A5B6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702A14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AF195E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111985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B0E030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3AD4FAA" w14:textId="77777777" w:rsidTr="00EE55DB">
        <w:trPr>
          <w:trHeight w:val="406"/>
        </w:trPr>
        <w:tc>
          <w:tcPr>
            <w:tcW w:w="1226" w:type="dxa"/>
          </w:tcPr>
          <w:p w14:paraId="348E6B07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56ACB2B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A51527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CD5E20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44DA40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19A66D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B67950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FCD085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7C6761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2AD5D12D" w14:textId="77777777" w:rsidR="00F0758A" w:rsidRDefault="00F0758A" w:rsidP="00F0758A"/>
    <w:p w14:paraId="67C66976" w14:textId="02D16093" w:rsidR="00F0758A" w:rsidRPr="00FE1DB5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6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janvier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10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janvier</w:t>
      </w:r>
      <w:r w:rsidRPr="00FE1DB5">
        <w:rPr>
          <w:rFonts w:ascii="Meditative" w:hAnsi="Meditative"/>
          <w:sz w:val="32"/>
          <w:szCs w:val="32"/>
        </w:rPr>
        <w:t xml:space="preserve"> 202</w:t>
      </w:r>
      <w:r w:rsidR="006B3756"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15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1DACAF07" w14:textId="77777777" w:rsidTr="00EE55DB">
        <w:trPr>
          <w:trHeight w:val="406"/>
        </w:trPr>
        <w:tc>
          <w:tcPr>
            <w:tcW w:w="1226" w:type="dxa"/>
          </w:tcPr>
          <w:p w14:paraId="7D51B17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4212AD93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6199BDD6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6214A7FC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4D7D684E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5F17588B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3311BDBB" w14:textId="77777777" w:rsidTr="00EE55DB">
        <w:trPr>
          <w:trHeight w:val="406"/>
        </w:trPr>
        <w:tc>
          <w:tcPr>
            <w:tcW w:w="1226" w:type="dxa"/>
          </w:tcPr>
          <w:p w14:paraId="04C373EB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59429FB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BF602C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7D64BB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3236BD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0ED186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2CF216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F42614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09A1B3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B0FB31F" w14:textId="77777777" w:rsidTr="00EE55DB">
        <w:trPr>
          <w:trHeight w:val="406"/>
        </w:trPr>
        <w:tc>
          <w:tcPr>
            <w:tcW w:w="1226" w:type="dxa"/>
          </w:tcPr>
          <w:p w14:paraId="4AA878BD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3C2CCCC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DB8D5D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6F09A5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75E7B8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EB7095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EEF54F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E9C085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2F98FD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2493472" w14:textId="77777777" w:rsidTr="00EE55DB">
        <w:trPr>
          <w:trHeight w:val="406"/>
        </w:trPr>
        <w:tc>
          <w:tcPr>
            <w:tcW w:w="1226" w:type="dxa"/>
          </w:tcPr>
          <w:p w14:paraId="245796D0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4F41686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B5006A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81BDB1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FB17B9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6E029F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0B6290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75155B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651918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B3231FE" w14:textId="77777777" w:rsidTr="00EE55DB">
        <w:trPr>
          <w:trHeight w:val="406"/>
        </w:trPr>
        <w:tc>
          <w:tcPr>
            <w:tcW w:w="1226" w:type="dxa"/>
          </w:tcPr>
          <w:p w14:paraId="7D6DE708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7C45143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1257AF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5EC233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F10A12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C02E07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56948F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3223D0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38CCA1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1DDC526" w14:textId="77777777" w:rsidTr="00EE55DB">
        <w:trPr>
          <w:trHeight w:val="406"/>
        </w:trPr>
        <w:tc>
          <w:tcPr>
            <w:tcW w:w="1226" w:type="dxa"/>
          </w:tcPr>
          <w:p w14:paraId="0FB4C25B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2490D1C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2CDC73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B61759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4E8A9B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CC3FAD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57A113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F4784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B60B5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F20DA16" w14:textId="77777777" w:rsidTr="00EE55DB">
        <w:trPr>
          <w:trHeight w:val="406"/>
        </w:trPr>
        <w:tc>
          <w:tcPr>
            <w:tcW w:w="1226" w:type="dxa"/>
          </w:tcPr>
          <w:p w14:paraId="43E113A7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2CBBC72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AD3388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42D1A7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15E202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30348F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013D1D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365633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39D285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E243B00" w14:textId="77777777" w:rsidTr="00EE55DB">
        <w:trPr>
          <w:trHeight w:val="406"/>
        </w:trPr>
        <w:tc>
          <w:tcPr>
            <w:tcW w:w="1226" w:type="dxa"/>
          </w:tcPr>
          <w:p w14:paraId="7A5B40FA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19D89F7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66B9B8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93AACC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B0388F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1A94AE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6AC944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5C25A3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C0CB13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DF6BFA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5A98A63" w14:textId="77777777" w:rsidTr="00EE55DB">
        <w:trPr>
          <w:trHeight w:val="406"/>
        </w:trPr>
        <w:tc>
          <w:tcPr>
            <w:tcW w:w="1226" w:type="dxa"/>
          </w:tcPr>
          <w:p w14:paraId="1EF818BD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2ED9C4C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35FEAE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1C27DA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D5A2C7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7693DD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B76C5D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69177D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5AE602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DAC4A4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2094576F" w14:textId="77777777" w:rsidTr="00EE55DB">
        <w:trPr>
          <w:trHeight w:val="406"/>
        </w:trPr>
        <w:tc>
          <w:tcPr>
            <w:tcW w:w="1226" w:type="dxa"/>
          </w:tcPr>
          <w:p w14:paraId="642ECBA8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7247E81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BA0729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558941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2355D7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450744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D89A8E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52168F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DC52E7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75EB0CBF" w14:textId="77777777" w:rsidR="00F0758A" w:rsidRDefault="00F0758A" w:rsidP="00F0758A"/>
    <w:p w14:paraId="5554E9E8" w14:textId="07325C3C" w:rsidR="00F0758A" w:rsidRPr="00FE1DB5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13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janvier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17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janvier</w:t>
      </w:r>
      <w:r w:rsidRPr="00FE1DB5">
        <w:rPr>
          <w:rFonts w:ascii="Meditative" w:hAnsi="Meditative"/>
          <w:sz w:val="32"/>
          <w:szCs w:val="32"/>
        </w:rPr>
        <w:t xml:space="preserve"> 202</w:t>
      </w:r>
      <w:r w:rsidR="006B3756"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16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609123C0" w14:textId="77777777" w:rsidTr="00EE55DB">
        <w:trPr>
          <w:trHeight w:val="406"/>
        </w:trPr>
        <w:tc>
          <w:tcPr>
            <w:tcW w:w="1226" w:type="dxa"/>
          </w:tcPr>
          <w:p w14:paraId="56ADC01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62AF3B06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77783B01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5A7C8FCB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77A55774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1D18EEE2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019B9CDA" w14:textId="77777777" w:rsidTr="00EE55DB">
        <w:trPr>
          <w:trHeight w:val="406"/>
        </w:trPr>
        <w:tc>
          <w:tcPr>
            <w:tcW w:w="1226" w:type="dxa"/>
          </w:tcPr>
          <w:p w14:paraId="3B1559D0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3D234AF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DFFCDB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845D4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5FAEDD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6833FC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43273A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E8AEC7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29F3AB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03D2B85" w14:textId="77777777" w:rsidTr="00EE55DB">
        <w:trPr>
          <w:trHeight w:val="406"/>
        </w:trPr>
        <w:tc>
          <w:tcPr>
            <w:tcW w:w="1226" w:type="dxa"/>
          </w:tcPr>
          <w:p w14:paraId="49DD1709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41C984D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AF9355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5804EA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655526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247F4A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D8117A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C749CD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0B08DD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2E65ABE" w14:textId="77777777" w:rsidTr="00EE55DB">
        <w:trPr>
          <w:trHeight w:val="406"/>
        </w:trPr>
        <w:tc>
          <w:tcPr>
            <w:tcW w:w="1226" w:type="dxa"/>
          </w:tcPr>
          <w:p w14:paraId="55BB67AE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11855A4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3E5F88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87BB0C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C3A81E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B97A96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449DC4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095960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5A9170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F2E5BC4" w14:textId="77777777" w:rsidTr="00EE55DB">
        <w:trPr>
          <w:trHeight w:val="406"/>
        </w:trPr>
        <w:tc>
          <w:tcPr>
            <w:tcW w:w="1226" w:type="dxa"/>
          </w:tcPr>
          <w:p w14:paraId="5A33D8A7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120B704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BDE92E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4B69C9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CA1D2D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722BD0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ABB7D0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5B95A0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2C0880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29084C7" w14:textId="77777777" w:rsidTr="00EE55DB">
        <w:trPr>
          <w:trHeight w:val="406"/>
        </w:trPr>
        <w:tc>
          <w:tcPr>
            <w:tcW w:w="1226" w:type="dxa"/>
          </w:tcPr>
          <w:p w14:paraId="00833A09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455617D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2DDE2F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558B15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69906E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7AA24F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558937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21DE22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F797BD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8C7F43D" w14:textId="77777777" w:rsidTr="00EE55DB">
        <w:trPr>
          <w:trHeight w:val="406"/>
        </w:trPr>
        <w:tc>
          <w:tcPr>
            <w:tcW w:w="1226" w:type="dxa"/>
          </w:tcPr>
          <w:p w14:paraId="0D429D70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4F9E8EA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0D47D8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2DFA4F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8C86F2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C5DC3D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42F460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49D7CF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8CFD91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E79108C" w14:textId="77777777" w:rsidTr="00EE55DB">
        <w:trPr>
          <w:trHeight w:val="406"/>
        </w:trPr>
        <w:tc>
          <w:tcPr>
            <w:tcW w:w="1226" w:type="dxa"/>
          </w:tcPr>
          <w:p w14:paraId="69F19A6E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74BE58B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55EF7E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759C11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952986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0AE897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2DC0AB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E941E1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35446A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3285CB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45E63109" w14:textId="77777777" w:rsidTr="00EE55DB">
        <w:trPr>
          <w:trHeight w:val="406"/>
        </w:trPr>
        <w:tc>
          <w:tcPr>
            <w:tcW w:w="1226" w:type="dxa"/>
          </w:tcPr>
          <w:p w14:paraId="657CBCA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7D5F0F5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2DB616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5358C0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24ADFC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D77EEA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D0C0F5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2B5EBD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825E34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08D403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7C11BC6" w14:textId="77777777" w:rsidTr="00EE55DB">
        <w:trPr>
          <w:trHeight w:val="406"/>
        </w:trPr>
        <w:tc>
          <w:tcPr>
            <w:tcW w:w="1226" w:type="dxa"/>
          </w:tcPr>
          <w:p w14:paraId="2AF40E0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6FCBB74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5420AB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1A2AB2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88C134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0CCD2D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CC1D9C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3CB6B7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DE5E64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065341D1" w14:textId="77777777" w:rsidR="00F0758A" w:rsidRDefault="00F0758A" w:rsidP="00F0758A"/>
    <w:p w14:paraId="43109BF5" w14:textId="56774EA4" w:rsidR="00F0758A" w:rsidRPr="00FE1DB5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20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janvier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24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janvier</w:t>
      </w:r>
      <w:r w:rsidRPr="00FE1DB5">
        <w:rPr>
          <w:rFonts w:ascii="Meditative" w:hAnsi="Meditative"/>
          <w:sz w:val="32"/>
          <w:szCs w:val="32"/>
        </w:rPr>
        <w:t xml:space="preserve"> 202</w:t>
      </w:r>
      <w:r w:rsidR="006B3756"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17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084D7F13" w14:textId="77777777" w:rsidTr="00EE55DB">
        <w:trPr>
          <w:trHeight w:val="406"/>
        </w:trPr>
        <w:tc>
          <w:tcPr>
            <w:tcW w:w="1226" w:type="dxa"/>
          </w:tcPr>
          <w:p w14:paraId="7E48144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2E3FABB6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5BAB2195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4F34415F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22BCB719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3CC90EE7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01FF7F54" w14:textId="77777777" w:rsidTr="00EE55DB">
        <w:trPr>
          <w:trHeight w:val="406"/>
        </w:trPr>
        <w:tc>
          <w:tcPr>
            <w:tcW w:w="1226" w:type="dxa"/>
          </w:tcPr>
          <w:p w14:paraId="2010B680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3C3601A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EE928A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1C933C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ED3700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07D41C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051B14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90AFB4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556120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7CDCB1B" w14:textId="77777777" w:rsidTr="00EE55DB">
        <w:trPr>
          <w:trHeight w:val="406"/>
        </w:trPr>
        <w:tc>
          <w:tcPr>
            <w:tcW w:w="1226" w:type="dxa"/>
          </w:tcPr>
          <w:p w14:paraId="41C45DB5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254BB85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4EB5B9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4265B7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E90D93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5EA417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DF33D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BD3F03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CB2F0D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ACDE456" w14:textId="77777777" w:rsidTr="00EE55DB">
        <w:trPr>
          <w:trHeight w:val="406"/>
        </w:trPr>
        <w:tc>
          <w:tcPr>
            <w:tcW w:w="1226" w:type="dxa"/>
          </w:tcPr>
          <w:p w14:paraId="0CF5BFB3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4AC7F74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466B3B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30A3C0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AAE388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8BA83C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65E5E1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D4D127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0CA453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14D975C" w14:textId="77777777" w:rsidTr="00EE55DB">
        <w:trPr>
          <w:trHeight w:val="406"/>
        </w:trPr>
        <w:tc>
          <w:tcPr>
            <w:tcW w:w="1226" w:type="dxa"/>
          </w:tcPr>
          <w:p w14:paraId="07BD882B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0D1D93B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2B7BE6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E0F30E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7D316E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823979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87AF0E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F792D4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6CAE8B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3D5DC6D" w14:textId="77777777" w:rsidTr="00EE55DB">
        <w:trPr>
          <w:trHeight w:val="406"/>
        </w:trPr>
        <w:tc>
          <w:tcPr>
            <w:tcW w:w="1226" w:type="dxa"/>
          </w:tcPr>
          <w:p w14:paraId="68B45BB8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6A2F7DA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AF376E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249D6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CB8834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D91912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47AC5A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4FDB03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35E4DA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2D7A986" w14:textId="77777777" w:rsidTr="00EE55DB">
        <w:trPr>
          <w:trHeight w:val="406"/>
        </w:trPr>
        <w:tc>
          <w:tcPr>
            <w:tcW w:w="1226" w:type="dxa"/>
          </w:tcPr>
          <w:p w14:paraId="6E763CDA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49096FC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A1122F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7848F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794B5C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F0F538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A04957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CE8041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F2208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2A7152D" w14:textId="77777777" w:rsidTr="00EE55DB">
        <w:trPr>
          <w:trHeight w:val="406"/>
        </w:trPr>
        <w:tc>
          <w:tcPr>
            <w:tcW w:w="1226" w:type="dxa"/>
          </w:tcPr>
          <w:p w14:paraId="368F4D86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329DF15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0403A0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AFFB4F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ECEB3C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AD30AB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D4E13D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75B523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56E6D5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865562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2424AFF3" w14:textId="77777777" w:rsidTr="00EE55DB">
        <w:trPr>
          <w:trHeight w:val="406"/>
        </w:trPr>
        <w:tc>
          <w:tcPr>
            <w:tcW w:w="1226" w:type="dxa"/>
          </w:tcPr>
          <w:p w14:paraId="5EE40E40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6E03A23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C72F73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182CDB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21B1CC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52AFD3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D40276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134F13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716120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4BEBB5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CC26298" w14:textId="77777777" w:rsidTr="00EE55DB">
        <w:trPr>
          <w:trHeight w:val="406"/>
        </w:trPr>
        <w:tc>
          <w:tcPr>
            <w:tcW w:w="1226" w:type="dxa"/>
          </w:tcPr>
          <w:p w14:paraId="2E7EC67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5091484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08EC5B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043522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1B43C6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A7EDE4B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0229BA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ABAC05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971C5E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784D5115" w14:textId="77777777" w:rsidR="00F0758A" w:rsidRDefault="00F0758A" w:rsidP="00F0758A"/>
    <w:p w14:paraId="492C9A2D" w14:textId="1922C05D" w:rsidR="00F0758A" w:rsidRPr="00FE1DB5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27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janvier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31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janvier</w:t>
      </w:r>
      <w:r w:rsidRPr="00FE1DB5">
        <w:rPr>
          <w:rFonts w:ascii="Meditative" w:hAnsi="Meditative"/>
          <w:sz w:val="32"/>
          <w:szCs w:val="32"/>
        </w:rPr>
        <w:t xml:space="preserve"> 202</w:t>
      </w:r>
      <w:r w:rsidR="006B3756"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18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77F3AB79" w14:textId="77777777" w:rsidTr="00EE55DB">
        <w:trPr>
          <w:trHeight w:val="406"/>
        </w:trPr>
        <w:tc>
          <w:tcPr>
            <w:tcW w:w="1226" w:type="dxa"/>
          </w:tcPr>
          <w:p w14:paraId="5A7CE67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04A37992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0E7B8AF1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348DFC2B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460FD570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687BFF07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233139EC" w14:textId="77777777" w:rsidTr="00EE55DB">
        <w:trPr>
          <w:trHeight w:val="406"/>
        </w:trPr>
        <w:tc>
          <w:tcPr>
            <w:tcW w:w="1226" w:type="dxa"/>
          </w:tcPr>
          <w:p w14:paraId="5A062B6E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39BCF92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1AEE6A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DD3187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65F575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2A7707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924B5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362093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308C9C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13A0F02" w14:textId="77777777" w:rsidTr="00EE55DB">
        <w:trPr>
          <w:trHeight w:val="406"/>
        </w:trPr>
        <w:tc>
          <w:tcPr>
            <w:tcW w:w="1226" w:type="dxa"/>
          </w:tcPr>
          <w:p w14:paraId="3287E4C8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2260A28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047CEA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DD01D6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404195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C4CBED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741828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739B27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B8039E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C8ADBF8" w14:textId="77777777" w:rsidTr="00EE55DB">
        <w:trPr>
          <w:trHeight w:val="406"/>
        </w:trPr>
        <w:tc>
          <w:tcPr>
            <w:tcW w:w="1226" w:type="dxa"/>
          </w:tcPr>
          <w:p w14:paraId="3B5EB37E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3B18B49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DD54AE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AA6E99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05C1AC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87B09D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3368CD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EC63CB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61346A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2002C95" w14:textId="77777777" w:rsidTr="00EE55DB">
        <w:trPr>
          <w:trHeight w:val="406"/>
        </w:trPr>
        <w:tc>
          <w:tcPr>
            <w:tcW w:w="1226" w:type="dxa"/>
          </w:tcPr>
          <w:p w14:paraId="5625AECE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7EAFFC6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0723CD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9955DC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23B41F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65E235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47F1B5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B47FAA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3676E5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358976D" w14:textId="77777777" w:rsidTr="00EE55DB">
        <w:trPr>
          <w:trHeight w:val="406"/>
        </w:trPr>
        <w:tc>
          <w:tcPr>
            <w:tcW w:w="1226" w:type="dxa"/>
          </w:tcPr>
          <w:p w14:paraId="3BBB4671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1A8A2FA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251C70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64DDA7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3C40A6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2CF400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3D8DC2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182D58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346849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8D2C533" w14:textId="77777777" w:rsidTr="00EE55DB">
        <w:trPr>
          <w:trHeight w:val="406"/>
        </w:trPr>
        <w:tc>
          <w:tcPr>
            <w:tcW w:w="1226" w:type="dxa"/>
          </w:tcPr>
          <w:p w14:paraId="68B607E3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2A5980C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6AD5E8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41048E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FC9499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818FBD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18387E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E02A13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5EF4FB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46B9EC5" w14:textId="77777777" w:rsidTr="00EE55DB">
        <w:trPr>
          <w:trHeight w:val="406"/>
        </w:trPr>
        <w:tc>
          <w:tcPr>
            <w:tcW w:w="1226" w:type="dxa"/>
          </w:tcPr>
          <w:p w14:paraId="28E41091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505C58C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1C5A1E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5E1FBA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981225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A0F7C8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F29633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1CF3D5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670498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CC2B37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4986D048" w14:textId="77777777" w:rsidTr="00EE55DB">
        <w:trPr>
          <w:trHeight w:val="406"/>
        </w:trPr>
        <w:tc>
          <w:tcPr>
            <w:tcW w:w="1226" w:type="dxa"/>
          </w:tcPr>
          <w:p w14:paraId="1FB6AA6F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3DB5270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9A66AE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05F8DA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CC973C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76AFFF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EEA97C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8CE4A9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D11839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3F2ED4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2130978" w14:textId="77777777" w:rsidTr="00EE55DB">
        <w:trPr>
          <w:trHeight w:val="406"/>
        </w:trPr>
        <w:tc>
          <w:tcPr>
            <w:tcW w:w="1226" w:type="dxa"/>
          </w:tcPr>
          <w:p w14:paraId="53F1393D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682DC64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1B976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08D65C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B863EB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820A78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7C7D6F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88E6AF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AA975A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1F5F01DC" w14:textId="77777777" w:rsidR="00F0758A" w:rsidRDefault="00F0758A" w:rsidP="00F0758A"/>
    <w:p w14:paraId="41F1D4C5" w14:textId="55787E80" w:rsidR="006B3756" w:rsidRDefault="00F0758A" w:rsidP="006B3756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3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février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7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février</w:t>
      </w:r>
      <w:r w:rsidRPr="00FE1DB5">
        <w:rPr>
          <w:rFonts w:ascii="Meditative" w:hAnsi="Meditative"/>
          <w:sz w:val="32"/>
          <w:szCs w:val="32"/>
        </w:rPr>
        <w:t xml:space="preserve"> 202</w:t>
      </w:r>
      <w:r w:rsidR="006B3756"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19</w:t>
      </w:r>
    </w:p>
    <w:p w14:paraId="7C3D6916" w14:textId="66298B6A" w:rsidR="00F0758A" w:rsidRPr="00FE1DB5" w:rsidRDefault="006B3756" w:rsidP="006B3756">
      <w:pPr>
        <w:rPr>
          <w:rFonts w:ascii="Meditative" w:hAnsi="Meditative"/>
          <w:sz w:val="32"/>
          <w:szCs w:val="32"/>
        </w:rPr>
      </w:pPr>
      <w:r>
        <w:rPr>
          <w:rFonts w:ascii="Meditative" w:hAnsi="Meditative"/>
          <w:sz w:val="32"/>
          <w:szCs w:val="32"/>
        </w:rPr>
        <w:lastRenderedPageBreak/>
        <w:t>Vacances du 8 février au 23 février</w:t>
      </w:r>
      <w:r>
        <w:rPr>
          <w:rFonts w:ascii="Meditative" w:hAnsi="Meditative"/>
          <w:sz w:val="32"/>
          <w:szCs w:val="32"/>
        </w:rPr>
        <w:br w:type="page"/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31FD3EBF" w14:textId="77777777" w:rsidTr="00EE55DB">
        <w:trPr>
          <w:trHeight w:val="406"/>
        </w:trPr>
        <w:tc>
          <w:tcPr>
            <w:tcW w:w="1226" w:type="dxa"/>
          </w:tcPr>
          <w:p w14:paraId="05545F3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10D59427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6CA16778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070B557E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58DB6FA8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7557524D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6A0D0B4E" w14:textId="77777777" w:rsidTr="00EE55DB">
        <w:trPr>
          <w:trHeight w:val="406"/>
        </w:trPr>
        <w:tc>
          <w:tcPr>
            <w:tcW w:w="1226" w:type="dxa"/>
          </w:tcPr>
          <w:p w14:paraId="5B5CF915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18CC705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5FED86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CBFD71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6AC06F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093271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8505C2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DECFF9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8171F0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00C98589" w14:textId="77777777" w:rsidTr="00EE55DB">
        <w:trPr>
          <w:trHeight w:val="406"/>
        </w:trPr>
        <w:tc>
          <w:tcPr>
            <w:tcW w:w="1226" w:type="dxa"/>
          </w:tcPr>
          <w:p w14:paraId="1177940B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3377224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C6A745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AFE7EE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056640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D47C4F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55C3DE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EC0933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CDCE1A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F36626D" w14:textId="77777777" w:rsidTr="00EE55DB">
        <w:trPr>
          <w:trHeight w:val="406"/>
        </w:trPr>
        <w:tc>
          <w:tcPr>
            <w:tcW w:w="1226" w:type="dxa"/>
          </w:tcPr>
          <w:p w14:paraId="4E147F48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0363D4F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7ECA9B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D37C9F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04BE59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AB2C78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79DC72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AED409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AD2ACA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7C719A4" w14:textId="77777777" w:rsidTr="00EE55DB">
        <w:trPr>
          <w:trHeight w:val="406"/>
        </w:trPr>
        <w:tc>
          <w:tcPr>
            <w:tcW w:w="1226" w:type="dxa"/>
          </w:tcPr>
          <w:p w14:paraId="446ACEAF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5087D64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6355A2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7D098F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889B6F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63CFD2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CC83EF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9258C3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080C9B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2F16833" w14:textId="77777777" w:rsidTr="00EE55DB">
        <w:trPr>
          <w:trHeight w:val="406"/>
        </w:trPr>
        <w:tc>
          <w:tcPr>
            <w:tcW w:w="1226" w:type="dxa"/>
          </w:tcPr>
          <w:p w14:paraId="2C2F9035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37BBFCD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1DEEDA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04F6EE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25DF12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8F9343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B55140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9EDEF3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7FDE97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51A5CE2" w14:textId="77777777" w:rsidTr="00EE55DB">
        <w:trPr>
          <w:trHeight w:val="406"/>
        </w:trPr>
        <w:tc>
          <w:tcPr>
            <w:tcW w:w="1226" w:type="dxa"/>
          </w:tcPr>
          <w:p w14:paraId="52371F54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27B9B93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B02B1A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165D1C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A2E443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BFAF7C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0036F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149082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9CBA8E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5E929728" w14:textId="77777777" w:rsidTr="00EE55DB">
        <w:trPr>
          <w:trHeight w:val="406"/>
        </w:trPr>
        <w:tc>
          <w:tcPr>
            <w:tcW w:w="1226" w:type="dxa"/>
          </w:tcPr>
          <w:p w14:paraId="3F6A3D31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69BA5AA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D341740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26CCBA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2CD20C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2704A9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8EA4ED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FDF226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E37F89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448F95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D5B1061" w14:textId="77777777" w:rsidTr="00EE55DB">
        <w:trPr>
          <w:trHeight w:val="406"/>
        </w:trPr>
        <w:tc>
          <w:tcPr>
            <w:tcW w:w="1226" w:type="dxa"/>
          </w:tcPr>
          <w:p w14:paraId="38BDD2D7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654E5ED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A9A3F8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A84899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A04F3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60C8CA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A7CFD6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811E8E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220BE4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D2FC9B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7101354" w14:textId="77777777" w:rsidTr="00EE55DB">
        <w:trPr>
          <w:trHeight w:val="406"/>
        </w:trPr>
        <w:tc>
          <w:tcPr>
            <w:tcW w:w="1226" w:type="dxa"/>
          </w:tcPr>
          <w:p w14:paraId="59905D56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12598F1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0D295C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9C8F73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DC1DA5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0E22D2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FE9DF3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A2542D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281C28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5EC23B08" w14:textId="77777777" w:rsidR="00F0758A" w:rsidRDefault="00F0758A" w:rsidP="00F0758A"/>
    <w:p w14:paraId="5C5F809D" w14:textId="100000C7" w:rsidR="00F0758A" w:rsidRPr="00FE1DB5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24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février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28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février</w:t>
      </w:r>
      <w:r w:rsidRPr="00FE1DB5">
        <w:rPr>
          <w:rFonts w:ascii="Meditative" w:hAnsi="Meditative"/>
          <w:sz w:val="32"/>
          <w:szCs w:val="32"/>
        </w:rPr>
        <w:t xml:space="preserve"> 202</w:t>
      </w:r>
      <w:r w:rsidR="006B3756"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20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F0758A" w14:paraId="5CC8579A" w14:textId="77777777" w:rsidTr="00EE55DB">
        <w:trPr>
          <w:trHeight w:val="406"/>
        </w:trPr>
        <w:tc>
          <w:tcPr>
            <w:tcW w:w="1226" w:type="dxa"/>
          </w:tcPr>
          <w:p w14:paraId="6A702D3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6C83D825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1907E7A0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5F4D930E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3E0F6730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6FF673E0" w14:textId="77777777" w:rsidR="00F0758A" w:rsidRPr="00FE1DB5" w:rsidRDefault="00F0758A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F0758A" w14:paraId="3FF7CF70" w14:textId="77777777" w:rsidTr="00EE55DB">
        <w:trPr>
          <w:trHeight w:val="406"/>
        </w:trPr>
        <w:tc>
          <w:tcPr>
            <w:tcW w:w="1226" w:type="dxa"/>
          </w:tcPr>
          <w:p w14:paraId="0CD59946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7965BC3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F357A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875DC3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C8DCED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7451C6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15F260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A43DF5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8DC215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0E3B38E" w14:textId="77777777" w:rsidTr="00EE55DB">
        <w:trPr>
          <w:trHeight w:val="406"/>
        </w:trPr>
        <w:tc>
          <w:tcPr>
            <w:tcW w:w="1226" w:type="dxa"/>
          </w:tcPr>
          <w:p w14:paraId="20DDC472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76C60B3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6A88FC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BA1711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B7C02A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F7E9A36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6EEBF7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0350F4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E96F93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7E062337" w14:textId="77777777" w:rsidTr="00EE55DB">
        <w:trPr>
          <w:trHeight w:val="406"/>
        </w:trPr>
        <w:tc>
          <w:tcPr>
            <w:tcW w:w="1226" w:type="dxa"/>
          </w:tcPr>
          <w:p w14:paraId="1A6C431A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4657013B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2D70489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DD5B5E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AB0AA0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678789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6B7C1E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29599F8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040B900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0A799D6" w14:textId="77777777" w:rsidTr="00EE55DB">
        <w:trPr>
          <w:trHeight w:val="406"/>
        </w:trPr>
        <w:tc>
          <w:tcPr>
            <w:tcW w:w="1226" w:type="dxa"/>
          </w:tcPr>
          <w:p w14:paraId="4C81FCAD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31C750E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676FEB7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E167BA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F93D42C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53F6F8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DA67C2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6F717B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0560FC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5C839BF" w14:textId="77777777" w:rsidTr="00EE55DB">
        <w:trPr>
          <w:trHeight w:val="406"/>
        </w:trPr>
        <w:tc>
          <w:tcPr>
            <w:tcW w:w="1226" w:type="dxa"/>
          </w:tcPr>
          <w:p w14:paraId="28C57319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39DD3D1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77D0E8A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3A3C204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C56CCE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9005FC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E678AF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54C1E8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43CA664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65DF31D" w14:textId="77777777" w:rsidTr="00EE55DB">
        <w:trPr>
          <w:trHeight w:val="406"/>
        </w:trPr>
        <w:tc>
          <w:tcPr>
            <w:tcW w:w="1226" w:type="dxa"/>
          </w:tcPr>
          <w:p w14:paraId="5D5C320C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34F8D22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8A2C2D6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7196D1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57A49D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F70ACE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0A6F3C9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FE3513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EB08EAA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317DBBAA" w14:textId="77777777" w:rsidTr="00EE55DB">
        <w:trPr>
          <w:trHeight w:val="406"/>
        </w:trPr>
        <w:tc>
          <w:tcPr>
            <w:tcW w:w="1226" w:type="dxa"/>
          </w:tcPr>
          <w:p w14:paraId="4D4473D4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561C731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C791D5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D676B78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392C4C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0937BE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504370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DC12FD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755FCF7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8D654BD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68F8BA53" w14:textId="77777777" w:rsidTr="00EE55DB">
        <w:trPr>
          <w:trHeight w:val="406"/>
        </w:trPr>
        <w:tc>
          <w:tcPr>
            <w:tcW w:w="1226" w:type="dxa"/>
          </w:tcPr>
          <w:p w14:paraId="3F953CE7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5B4E431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4705C4F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592412E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6DB4C91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6151BC2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2D6CD73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59484E1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DBA65E2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2E36725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  <w:tr w:rsidR="00F0758A" w14:paraId="14C7C581" w14:textId="77777777" w:rsidTr="00EE55DB">
        <w:trPr>
          <w:trHeight w:val="406"/>
        </w:trPr>
        <w:tc>
          <w:tcPr>
            <w:tcW w:w="1226" w:type="dxa"/>
          </w:tcPr>
          <w:p w14:paraId="2910F1BA" w14:textId="77777777" w:rsidR="00F0758A" w:rsidRPr="00FE1DB5" w:rsidRDefault="00F0758A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0A16227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E3439E5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49DCECD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5134253" w14:textId="77777777" w:rsidR="00F0758A" w:rsidRPr="00FE1DB5" w:rsidRDefault="00F0758A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EE4384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450CD1F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AD9EE5C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59A1FEE" w14:textId="77777777" w:rsidR="00F0758A" w:rsidRPr="00FE1DB5" w:rsidRDefault="00F0758A" w:rsidP="00EE55DB">
            <w:pPr>
              <w:rPr>
                <w:rFonts w:ascii="Walbaum Text" w:hAnsi="Walbaum Text"/>
              </w:rPr>
            </w:pPr>
          </w:p>
        </w:tc>
      </w:tr>
    </w:tbl>
    <w:p w14:paraId="4EF0A9BF" w14:textId="77777777" w:rsidR="00F0758A" w:rsidRDefault="00F0758A" w:rsidP="00F0758A"/>
    <w:p w14:paraId="01ACF3F6" w14:textId="5C50B8B6" w:rsidR="00F0758A" w:rsidRPr="00FE1DB5" w:rsidRDefault="00F0758A" w:rsidP="00F0758A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3</w:t>
      </w:r>
      <w:r w:rsidRPr="00FE1DB5">
        <w:rPr>
          <w:rFonts w:ascii="Meditative" w:hAnsi="Meditative"/>
          <w:sz w:val="32"/>
          <w:szCs w:val="32"/>
        </w:rPr>
        <w:t xml:space="preserve"> </w:t>
      </w:r>
      <w:r w:rsidR="006B3756">
        <w:rPr>
          <w:rFonts w:ascii="Meditative" w:hAnsi="Meditative"/>
          <w:sz w:val="32"/>
          <w:szCs w:val="32"/>
        </w:rPr>
        <w:t>mars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7</w:t>
      </w:r>
      <w:r w:rsidRPr="00FE1DB5">
        <w:rPr>
          <w:rFonts w:ascii="Meditative" w:hAnsi="Meditative"/>
          <w:sz w:val="32"/>
          <w:szCs w:val="32"/>
        </w:rPr>
        <w:t xml:space="preserve"> </w:t>
      </w:r>
      <w:r w:rsidR="006B3756">
        <w:rPr>
          <w:rFonts w:ascii="Meditative" w:hAnsi="Meditative"/>
          <w:sz w:val="32"/>
          <w:szCs w:val="32"/>
        </w:rPr>
        <w:t>mars</w:t>
      </w:r>
      <w:r w:rsidRPr="00FE1DB5">
        <w:rPr>
          <w:rFonts w:ascii="Meditative" w:hAnsi="Meditative"/>
          <w:sz w:val="32"/>
          <w:szCs w:val="32"/>
        </w:rPr>
        <w:t xml:space="preserve"> 202</w:t>
      </w:r>
      <w:r w:rsidR="006B3756"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21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6B3756" w14:paraId="6A7BC9B9" w14:textId="77777777" w:rsidTr="00EE55DB">
        <w:trPr>
          <w:trHeight w:val="406"/>
        </w:trPr>
        <w:tc>
          <w:tcPr>
            <w:tcW w:w="1226" w:type="dxa"/>
          </w:tcPr>
          <w:p w14:paraId="2FC1504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263128EE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46FBFF56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4C7F6E04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4FAC7F3F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279A6E07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6B3756" w14:paraId="61675AF4" w14:textId="77777777" w:rsidTr="00EE55DB">
        <w:trPr>
          <w:trHeight w:val="406"/>
        </w:trPr>
        <w:tc>
          <w:tcPr>
            <w:tcW w:w="1226" w:type="dxa"/>
          </w:tcPr>
          <w:p w14:paraId="29F6AD7A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7769F10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651170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FED2DE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06BFE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2FCB14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3289DC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83A61C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2C5981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53955A63" w14:textId="77777777" w:rsidTr="00EE55DB">
        <w:trPr>
          <w:trHeight w:val="406"/>
        </w:trPr>
        <w:tc>
          <w:tcPr>
            <w:tcW w:w="1226" w:type="dxa"/>
          </w:tcPr>
          <w:p w14:paraId="551924DF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40A85DDF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6260C3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CAEF8B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F88457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9DCEC6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B65D1B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C2ADFA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3D1D2EA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7D5522EA" w14:textId="77777777" w:rsidTr="00EE55DB">
        <w:trPr>
          <w:trHeight w:val="406"/>
        </w:trPr>
        <w:tc>
          <w:tcPr>
            <w:tcW w:w="1226" w:type="dxa"/>
          </w:tcPr>
          <w:p w14:paraId="23B959B7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18B37B7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894C16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DCD3EB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5EC2E0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0AE8ED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3A9E4A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7B6D19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B9424C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70E9F564" w14:textId="77777777" w:rsidTr="00EE55DB">
        <w:trPr>
          <w:trHeight w:val="406"/>
        </w:trPr>
        <w:tc>
          <w:tcPr>
            <w:tcW w:w="1226" w:type="dxa"/>
          </w:tcPr>
          <w:p w14:paraId="462965D1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3D33D1A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7FFB00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7105EF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A174D6B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B01E41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298984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317C0A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1478C9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4D184E9A" w14:textId="77777777" w:rsidTr="00EE55DB">
        <w:trPr>
          <w:trHeight w:val="406"/>
        </w:trPr>
        <w:tc>
          <w:tcPr>
            <w:tcW w:w="1226" w:type="dxa"/>
          </w:tcPr>
          <w:p w14:paraId="5A78016D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48DB956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B0066D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97623B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444121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277FA6A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FCE957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348D1B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BA2515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658B610E" w14:textId="77777777" w:rsidTr="00EE55DB">
        <w:trPr>
          <w:trHeight w:val="406"/>
        </w:trPr>
        <w:tc>
          <w:tcPr>
            <w:tcW w:w="1226" w:type="dxa"/>
          </w:tcPr>
          <w:p w14:paraId="388C407D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7792CD6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5DDF78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6CCDA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C1B606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14F3C1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7C1404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BCBE2A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7C2C1A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0959FBBD" w14:textId="77777777" w:rsidTr="00EE55DB">
        <w:trPr>
          <w:trHeight w:val="406"/>
        </w:trPr>
        <w:tc>
          <w:tcPr>
            <w:tcW w:w="1226" w:type="dxa"/>
          </w:tcPr>
          <w:p w14:paraId="2F1743EF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2A95E63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3AE97C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C00F95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C6B69B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C3279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CD26F7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00A4CF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63796CA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DA0B55A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0E557F6E" w14:textId="77777777" w:rsidTr="00EE55DB">
        <w:trPr>
          <w:trHeight w:val="406"/>
        </w:trPr>
        <w:tc>
          <w:tcPr>
            <w:tcW w:w="1226" w:type="dxa"/>
          </w:tcPr>
          <w:p w14:paraId="5C1B446B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1D1CB70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1A57E0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4E186A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AF7648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FD92B6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962A80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8D58C7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37B266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67CD71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1B89FF1B" w14:textId="77777777" w:rsidTr="00EE55DB">
        <w:trPr>
          <w:trHeight w:val="406"/>
        </w:trPr>
        <w:tc>
          <w:tcPr>
            <w:tcW w:w="1226" w:type="dxa"/>
          </w:tcPr>
          <w:p w14:paraId="01065729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6B4A7C3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38C05E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DCC201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AF8587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466B0F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29F9E2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0829D9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DE3E9B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</w:tbl>
    <w:p w14:paraId="180C63D3" w14:textId="77777777" w:rsidR="006B3756" w:rsidRDefault="006B3756" w:rsidP="006B3756"/>
    <w:p w14:paraId="2E5E498B" w14:textId="4C60B7FA" w:rsidR="006B3756" w:rsidRPr="00FE1DB5" w:rsidRDefault="006B3756" w:rsidP="006B3756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10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mars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14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mars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22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6B3756" w14:paraId="74FB64C0" w14:textId="77777777" w:rsidTr="00EE55DB">
        <w:trPr>
          <w:trHeight w:val="406"/>
        </w:trPr>
        <w:tc>
          <w:tcPr>
            <w:tcW w:w="1226" w:type="dxa"/>
          </w:tcPr>
          <w:p w14:paraId="3982545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57EA881D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5B7499B3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233947B6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6780E93B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57806DA6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6B3756" w14:paraId="1A53B259" w14:textId="77777777" w:rsidTr="00EE55DB">
        <w:trPr>
          <w:trHeight w:val="406"/>
        </w:trPr>
        <w:tc>
          <w:tcPr>
            <w:tcW w:w="1226" w:type="dxa"/>
          </w:tcPr>
          <w:p w14:paraId="6B5505B8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37C95A4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29A42EB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306106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AAF3F5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01EC2B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72141A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1E03C4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27414E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4B1A6A5C" w14:textId="77777777" w:rsidTr="00EE55DB">
        <w:trPr>
          <w:trHeight w:val="406"/>
        </w:trPr>
        <w:tc>
          <w:tcPr>
            <w:tcW w:w="1226" w:type="dxa"/>
          </w:tcPr>
          <w:p w14:paraId="17EDC98A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1859785F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B6B81B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65B517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8505CB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E013A8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02E744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12EB21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772D32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2CC8F61F" w14:textId="77777777" w:rsidTr="00EE55DB">
        <w:trPr>
          <w:trHeight w:val="406"/>
        </w:trPr>
        <w:tc>
          <w:tcPr>
            <w:tcW w:w="1226" w:type="dxa"/>
          </w:tcPr>
          <w:p w14:paraId="4F6F2F4D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77767BA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773B2D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CA0492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C234AB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0F6176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BEC00B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7E343F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4B3477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2A9E2E68" w14:textId="77777777" w:rsidTr="00EE55DB">
        <w:trPr>
          <w:trHeight w:val="406"/>
        </w:trPr>
        <w:tc>
          <w:tcPr>
            <w:tcW w:w="1226" w:type="dxa"/>
          </w:tcPr>
          <w:p w14:paraId="3496D9F4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1A34458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25CF8E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3C4B49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C50F16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84AC40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74E394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EF8F7C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0460E4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624F30BE" w14:textId="77777777" w:rsidTr="00EE55DB">
        <w:trPr>
          <w:trHeight w:val="406"/>
        </w:trPr>
        <w:tc>
          <w:tcPr>
            <w:tcW w:w="1226" w:type="dxa"/>
          </w:tcPr>
          <w:p w14:paraId="11670E3F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399A3EC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D676BD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3A0707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D06836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DEB026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BC7B49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767948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BB9647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76DA316E" w14:textId="77777777" w:rsidTr="00EE55DB">
        <w:trPr>
          <w:trHeight w:val="406"/>
        </w:trPr>
        <w:tc>
          <w:tcPr>
            <w:tcW w:w="1226" w:type="dxa"/>
          </w:tcPr>
          <w:p w14:paraId="130DE63B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17462CEB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A35F1C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28991A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2A4664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7F5037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D91FFC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50F886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FF0E05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3262313C" w14:textId="77777777" w:rsidTr="00EE55DB">
        <w:trPr>
          <w:trHeight w:val="406"/>
        </w:trPr>
        <w:tc>
          <w:tcPr>
            <w:tcW w:w="1226" w:type="dxa"/>
          </w:tcPr>
          <w:p w14:paraId="2BA73708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48F7014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6F9C72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75B123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BD7A8E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B77210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43BAAB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010204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5B2B3F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3AF97D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73A22244" w14:textId="77777777" w:rsidTr="00EE55DB">
        <w:trPr>
          <w:trHeight w:val="406"/>
        </w:trPr>
        <w:tc>
          <w:tcPr>
            <w:tcW w:w="1226" w:type="dxa"/>
          </w:tcPr>
          <w:p w14:paraId="7C07A1EF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4BDC578B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F1743F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A96433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19DD74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F584BA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95C355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177306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489E66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95882E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2A184460" w14:textId="77777777" w:rsidTr="00EE55DB">
        <w:trPr>
          <w:trHeight w:val="406"/>
        </w:trPr>
        <w:tc>
          <w:tcPr>
            <w:tcW w:w="1226" w:type="dxa"/>
          </w:tcPr>
          <w:p w14:paraId="2E0988CF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3ED23BA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2472FF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007D65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7B6CFF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B5573C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847577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3F400E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2D32AA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</w:tbl>
    <w:p w14:paraId="0003EC86" w14:textId="77777777" w:rsidR="006B3756" w:rsidRDefault="006B3756" w:rsidP="006B3756"/>
    <w:p w14:paraId="31957565" w14:textId="39065A2F" w:rsidR="006B3756" w:rsidRPr="00FE1DB5" w:rsidRDefault="006B3756" w:rsidP="006B3756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17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mars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21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mars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23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6B3756" w14:paraId="7FC3BE6F" w14:textId="77777777" w:rsidTr="00EE55DB">
        <w:trPr>
          <w:trHeight w:val="406"/>
        </w:trPr>
        <w:tc>
          <w:tcPr>
            <w:tcW w:w="1226" w:type="dxa"/>
          </w:tcPr>
          <w:p w14:paraId="78EFEEC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27A7695C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5C81C304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79234D10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5A504C22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55858ECA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6B3756" w14:paraId="4FCE63C5" w14:textId="77777777" w:rsidTr="00EE55DB">
        <w:trPr>
          <w:trHeight w:val="406"/>
        </w:trPr>
        <w:tc>
          <w:tcPr>
            <w:tcW w:w="1226" w:type="dxa"/>
          </w:tcPr>
          <w:p w14:paraId="136DAD7A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71A4CC4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A3CB68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633158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0CD0C7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564352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058FA8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08FFE9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F2594E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7D5B44C2" w14:textId="77777777" w:rsidTr="00EE55DB">
        <w:trPr>
          <w:trHeight w:val="406"/>
        </w:trPr>
        <w:tc>
          <w:tcPr>
            <w:tcW w:w="1226" w:type="dxa"/>
          </w:tcPr>
          <w:p w14:paraId="3BD65997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2937CFE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D3050F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19E474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0224AAF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E98032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8BCBD8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BF311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0CB2BC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6DE6BA34" w14:textId="77777777" w:rsidTr="00EE55DB">
        <w:trPr>
          <w:trHeight w:val="406"/>
        </w:trPr>
        <w:tc>
          <w:tcPr>
            <w:tcW w:w="1226" w:type="dxa"/>
          </w:tcPr>
          <w:p w14:paraId="3169D404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43F77BF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85A81E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3363AF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28194A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03008C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DCEADA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E8282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158FCC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17EBC58E" w14:textId="77777777" w:rsidTr="00EE55DB">
        <w:trPr>
          <w:trHeight w:val="406"/>
        </w:trPr>
        <w:tc>
          <w:tcPr>
            <w:tcW w:w="1226" w:type="dxa"/>
          </w:tcPr>
          <w:p w14:paraId="47826183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6FE3CBE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112840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E5F1CF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1E6FA3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519B23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5D70F0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66721C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D86D02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47064A58" w14:textId="77777777" w:rsidTr="00EE55DB">
        <w:trPr>
          <w:trHeight w:val="406"/>
        </w:trPr>
        <w:tc>
          <w:tcPr>
            <w:tcW w:w="1226" w:type="dxa"/>
          </w:tcPr>
          <w:p w14:paraId="4B068F35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55B0CE0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ADDB4D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66FA06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36A6D6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4F419A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388101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5DD99E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165BCB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5B1E0B8D" w14:textId="77777777" w:rsidTr="00EE55DB">
        <w:trPr>
          <w:trHeight w:val="406"/>
        </w:trPr>
        <w:tc>
          <w:tcPr>
            <w:tcW w:w="1226" w:type="dxa"/>
          </w:tcPr>
          <w:p w14:paraId="575EE7D6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6EF0DCB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50993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411F3E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FC6852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DEE6D9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EEF774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3BF997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86F265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224F1054" w14:textId="77777777" w:rsidTr="00EE55DB">
        <w:trPr>
          <w:trHeight w:val="406"/>
        </w:trPr>
        <w:tc>
          <w:tcPr>
            <w:tcW w:w="1226" w:type="dxa"/>
          </w:tcPr>
          <w:p w14:paraId="2AAE127D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73081F5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9A68BC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54DC01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2CF07E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B6FD33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C06765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EF7AD0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EB56D7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13611A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26C79E41" w14:textId="77777777" w:rsidTr="00EE55DB">
        <w:trPr>
          <w:trHeight w:val="406"/>
        </w:trPr>
        <w:tc>
          <w:tcPr>
            <w:tcW w:w="1226" w:type="dxa"/>
          </w:tcPr>
          <w:p w14:paraId="4E321AE4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733E756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E2A71F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D63F01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DFDB15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88A19E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511442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271838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7D0DF8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31C7BD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039DEA69" w14:textId="77777777" w:rsidTr="00EE55DB">
        <w:trPr>
          <w:trHeight w:val="406"/>
        </w:trPr>
        <w:tc>
          <w:tcPr>
            <w:tcW w:w="1226" w:type="dxa"/>
          </w:tcPr>
          <w:p w14:paraId="530EF177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7F52318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F42027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264AE7F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B872B3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B92624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9D0401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536879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7FCADA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</w:tbl>
    <w:p w14:paraId="5C36675B" w14:textId="77777777" w:rsidR="006B3756" w:rsidRDefault="006B3756" w:rsidP="006B3756"/>
    <w:p w14:paraId="2E27E427" w14:textId="5A74E2AE" w:rsidR="006B3756" w:rsidRPr="00FE1DB5" w:rsidRDefault="006B3756" w:rsidP="006B3756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24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mars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28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mars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24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6B3756" w14:paraId="00DDB899" w14:textId="77777777" w:rsidTr="00EE55DB">
        <w:trPr>
          <w:trHeight w:val="406"/>
        </w:trPr>
        <w:tc>
          <w:tcPr>
            <w:tcW w:w="1226" w:type="dxa"/>
          </w:tcPr>
          <w:p w14:paraId="5227638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4C22F86E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74A1767D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714B9424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7B7F174B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55AD9FF1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6B3756" w14:paraId="066FAB05" w14:textId="77777777" w:rsidTr="00EE55DB">
        <w:trPr>
          <w:trHeight w:val="406"/>
        </w:trPr>
        <w:tc>
          <w:tcPr>
            <w:tcW w:w="1226" w:type="dxa"/>
          </w:tcPr>
          <w:p w14:paraId="54FF631A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6489CC0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564862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C7B51B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1F9F71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D89675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B4DD4E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3EDCEDA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52563B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1882565F" w14:textId="77777777" w:rsidTr="00EE55DB">
        <w:trPr>
          <w:trHeight w:val="406"/>
        </w:trPr>
        <w:tc>
          <w:tcPr>
            <w:tcW w:w="1226" w:type="dxa"/>
          </w:tcPr>
          <w:p w14:paraId="05008722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004CCC3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D42270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DE100D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BEA9F5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2EF6E8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670D58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1BDD3F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A78D4A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075CD9F2" w14:textId="77777777" w:rsidTr="00EE55DB">
        <w:trPr>
          <w:trHeight w:val="406"/>
        </w:trPr>
        <w:tc>
          <w:tcPr>
            <w:tcW w:w="1226" w:type="dxa"/>
          </w:tcPr>
          <w:p w14:paraId="5B38363A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1685465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1E8F17F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0853FD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2EF2FD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D0B13F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D08A6F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FF96AB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E7F5E9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3B7E0D72" w14:textId="77777777" w:rsidTr="00EE55DB">
        <w:trPr>
          <w:trHeight w:val="406"/>
        </w:trPr>
        <w:tc>
          <w:tcPr>
            <w:tcW w:w="1226" w:type="dxa"/>
          </w:tcPr>
          <w:p w14:paraId="1021BB89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7924271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AFCC9F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DDDBE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04B1E6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CD9AF8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62EC52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B4E221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F7F8E2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5B14DCD7" w14:textId="77777777" w:rsidTr="00EE55DB">
        <w:trPr>
          <w:trHeight w:val="406"/>
        </w:trPr>
        <w:tc>
          <w:tcPr>
            <w:tcW w:w="1226" w:type="dxa"/>
          </w:tcPr>
          <w:p w14:paraId="6DD6919F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5B9D7E5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404B9E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45DAFA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927C15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530877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1C897F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77A0AF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003565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2FE5EC87" w14:textId="77777777" w:rsidTr="00EE55DB">
        <w:trPr>
          <w:trHeight w:val="406"/>
        </w:trPr>
        <w:tc>
          <w:tcPr>
            <w:tcW w:w="1226" w:type="dxa"/>
          </w:tcPr>
          <w:p w14:paraId="4A6900A4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394A79E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9347DF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DD088A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416488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5EA2EC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4105A6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2684B4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61BB46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115760C6" w14:textId="77777777" w:rsidTr="00EE55DB">
        <w:trPr>
          <w:trHeight w:val="406"/>
        </w:trPr>
        <w:tc>
          <w:tcPr>
            <w:tcW w:w="1226" w:type="dxa"/>
          </w:tcPr>
          <w:p w14:paraId="22AFC798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4C88CFCF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7991DE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81C06E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640737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199E5D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812FB2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3A4B7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66E83A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8BC781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5989BE16" w14:textId="77777777" w:rsidTr="00EE55DB">
        <w:trPr>
          <w:trHeight w:val="406"/>
        </w:trPr>
        <w:tc>
          <w:tcPr>
            <w:tcW w:w="1226" w:type="dxa"/>
          </w:tcPr>
          <w:p w14:paraId="602846AC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042C1DE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B843CE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B221C4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6A4856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09E623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72A886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5BEFE7A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35773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D2B849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1A37B22F" w14:textId="77777777" w:rsidTr="00EE55DB">
        <w:trPr>
          <w:trHeight w:val="406"/>
        </w:trPr>
        <w:tc>
          <w:tcPr>
            <w:tcW w:w="1226" w:type="dxa"/>
          </w:tcPr>
          <w:p w14:paraId="144E4529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19BFF05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374072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543634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545257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8BB0B5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AADE80A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CAB714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82623C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</w:tbl>
    <w:p w14:paraId="65BB7895" w14:textId="77777777" w:rsidR="006B3756" w:rsidRDefault="006B3756" w:rsidP="006B3756"/>
    <w:p w14:paraId="640DDF38" w14:textId="5FAA78BC" w:rsidR="006B3756" w:rsidRPr="00FE1DB5" w:rsidRDefault="006B3756" w:rsidP="006B3756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31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mars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4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avril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25</w:t>
      </w:r>
    </w:p>
    <w:p w14:paraId="6823F731" w14:textId="11EA830A" w:rsidR="006B3756" w:rsidRDefault="006B3756">
      <w:r>
        <w:lastRenderedPageBreak/>
        <w:t xml:space="preserve">Vacances du 5 avril au 22 avril </w:t>
      </w:r>
    </w:p>
    <w:p w14:paraId="6CB1E202" w14:textId="77777777" w:rsidR="006B3756" w:rsidRDefault="006B3756">
      <w:r>
        <w:br w:type="page"/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6B3756" w14:paraId="0373FA74" w14:textId="77777777" w:rsidTr="006B3756">
        <w:trPr>
          <w:trHeight w:val="406"/>
        </w:trPr>
        <w:tc>
          <w:tcPr>
            <w:tcW w:w="1226" w:type="dxa"/>
          </w:tcPr>
          <w:p w14:paraId="7F385C9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  <w:shd w:val="clear" w:color="auto" w:fill="D1D1D1" w:themeFill="background2" w:themeFillShade="E6"/>
          </w:tcPr>
          <w:p w14:paraId="3044DC0E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5CBADEC6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08013C08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3268BA2D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76BB1DD2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6B3756" w14:paraId="1F1476C9" w14:textId="77777777" w:rsidTr="006B3756">
        <w:trPr>
          <w:trHeight w:val="406"/>
        </w:trPr>
        <w:tc>
          <w:tcPr>
            <w:tcW w:w="1226" w:type="dxa"/>
          </w:tcPr>
          <w:p w14:paraId="135BDCAE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462DBCF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3B6A9E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1A0741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39224D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89B420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7404FF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949BA7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84008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3554B945" w14:textId="77777777" w:rsidTr="006B3756">
        <w:trPr>
          <w:trHeight w:val="406"/>
        </w:trPr>
        <w:tc>
          <w:tcPr>
            <w:tcW w:w="1226" w:type="dxa"/>
          </w:tcPr>
          <w:p w14:paraId="6F1DC4B9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6410E6E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776921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ACE7CD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E97A52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AA7EF1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78AF24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87D9A3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591CC3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444719FC" w14:textId="77777777" w:rsidTr="006B3756">
        <w:trPr>
          <w:trHeight w:val="406"/>
        </w:trPr>
        <w:tc>
          <w:tcPr>
            <w:tcW w:w="1226" w:type="dxa"/>
          </w:tcPr>
          <w:p w14:paraId="0E544AA3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52BFF60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4E47D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B266F5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C899EC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69D8AD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4E443A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405416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8ABDCE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4A409744" w14:textId="77777777" w:rsidTr="006B3756">
        <w:trPr>
          <w:trHeight w:val="406"/>
        </w:trPr>
        <w:tc>
          <w:tcPr>
            <w:tcW w:w="1226" w:type="dxa"/>
          </w:tcPr>
          <w:p w14:paraId="76BCA0A0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3D6B104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F5CAB9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12FAF5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D66CDF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BF82E0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0AD6A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9DA88A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FB97EC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518C2B06" w14:textId="77777777" w:rsidTr="006B3756">
        <w:trPr>
          <w:trHeight w:val="406"/>
        </w:trPr>
        <w:tc>
          <w:tcPr>
            <w:tcW w:w="1226" w:type="dxa"/>
          </w:tcPr>
          <w:p w14:paraId="2AF7EDC9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046A08F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2E5E5FB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8B4C59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A0E2CEB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CDE0A3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D3AA77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E373EA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86B258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4937E3F0" w14:textId="77777777" w:rsidTr="006B3756">
        <w:trPr>
          <w:trHeight w:val="406"/>
        </w:trPr>
        <w:tc>
          <w:tcPr>
            <w:tcW w:w="1226" w:type="dxa"/>
          </w:tcPr>
          <w:p w14:paraId="095B63BE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120E2C5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4C7E7E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418BB7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3DCE50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C4B0FB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6A7A97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91D11F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B474BE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24377EF1" w14:textId="77777777" w:rsidTr="006B3756">
        <w:trPr>
          <w:trHeight w:val="406"/>
        </w:trPr>
        <w:tc>
          <w:tcPr>
            <w:tcW w:w="1226" w:type="dxa"/>
          </w:tcPr>
          <w:p w14:paraId="0030542B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5919B14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9B247A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773EAF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50A1E5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03B895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71080E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F2D335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418921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DAA2AC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06D1F19A" w14:textId="77777777" w:rsidTr="006B3756">
        <w:trPr>
          <w:trHeight w:val="406"/>
        </w:trPr>
        <w:tc>
          <w:tcPr>
            <w:tcW w:w="1226" w:type="dxa"/>
          </w:tcPr>
          <w:p w14:paraId="000D9FF2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25BDC9D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CF4855B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BACFC8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65FB1D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0372C5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FAC391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D17893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AF6E21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C4D26B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5A59B98B" w14:textId="77777777" w:rsidTr="006B3756">
        <w:trPr>
          <w:trHeight w:val="406"/>
        </w:trPr>
        <w:tc>
          <w:tcPr>
            <w:tcW w:w="1226" w:type="dxa"/>
          </w:tcPr>
          <w:p w14:paraId="3F2E553F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6F89237B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B231E7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D54B3F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587F00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B0F2CD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037B26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3C32CA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193B37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</w:tbl>
    <w:p w14:paraId="3F30025B" w14:textId="77777777" w:rsidR="006B3756" w:rsidRDefault="006B3756" w:rsidP="006B3756"/>
    <w:p w14:paraId="2FD73660" w14:textId="78073BD5" w:rsidR="006B3756" w:rsidRPr="00FE1DB5" w:rsidRDefault="006B3756" w:rsidP="006B3756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21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avril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25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mars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26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6B3756" w14:paraId="65FA6D26" w14:textId="77777777" w:rsidTr="006B3756">
        <w:trPr>
          <w:trHeight w:val="406"/>
        </w:trPr>
        <w:tc>
          <w:tcPr>
            <w:tcW w:w="1226" w:type="dxa"/>
          </w:tcPr>
          <w:p w14:paraId="78783B0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377D4EF0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5D4A2D78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01BF3E19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  <w:shd w:val="clear" w:color="auto" w:fill="D1D1D1" w:themeFill="background2" w:themeFillShade="E6"/>
          </w:tcPr>
          <w:p w14:paraId="20BDEEF8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3185682E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6B3756" w14:paraId="3EEA4266" w14:textId="77777777" w:rsidTr="006B3756">
        <w:trPr>
          <w:trHeight w:val="406"/>
        </w:trPr>
        <w:tc>
          <w:tcPr>
            <w:tcW w:w="1226" w:type="dxa"/>
          </w:tcPr>
          <w:p w14:paraId="533A2CBC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79D311A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158CF9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721B0C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288582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3A9B18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00D0D3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0FC1E50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C7B3D4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2A4CBA9B" w14:textId="77777777" w:rsidTr="006B3756">
        <w:trPr>
          <w:trHeight w:val="406"/>
        </w:trPr>
        <w:tc>
          <w:tcPr>
            <w:tcW w:w="1226" w:type="dxa"/>
          </w:tcPr>
          <w:p w14:paraId="3C020B83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35806CD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ADD570B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861050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D0ADB0B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4823EB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3ACC6E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065840C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2B9BB2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3A02F710" w14:textId="77777777" w:rsidTr="006B3756">
        <w:trPr>
          <w:trHeight w:val="406"/>
        </w:trPr>
        <w:tc>
          <w:tcPr>
            <w:tcW w:w="1226" w:type="dxa"/>
          </w:tcPr>
          <w:p w14:paraId="5C9F8914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6F5A9AA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1EC096F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732981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B0200C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6E5A3C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2C89A9A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74DFDE3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B5C966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569F509B" w14:textId="77777777" w:rsidTr="006B3756">
        <w:trPr>
          <w:trHeight w:val="406"/>
        </w:trPr>
        <w:tc>
          <w:tcPr>
            <w:tcW w:w="1226" w:type="dxa"/>
          </w:tcPr>
          <w:p w14:paraId="1ECCEE24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36D89FF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F7C914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8DD470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BF9A36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2FF003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B8D8C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3D60781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8EC26F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4B2F0A35" w14:textId="77777777" w:rsidTr="006B3756">
        <w:trPr>
          <w:trHeight w:val="406"/>
        </w:trPr>
        <w:tc>
          <w:tcPr>
            <w:tcW w:w="1226" w:type="dxa"/>
          </w:tcPr>
          <w:p w14:paraId="38E42EB7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24E0E53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2C74F4B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339CCEF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B77BAC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B442DF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1A545B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6C711CA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A6621E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00E5EDAE" w14:textId="77777777" w:rsidTr="006B3756">
        <w:trPr>
          <w:trHeight w:val="406"/>
        </w:trPr>
        <w:tc>
          <w:tcPr>
            <w:tcW w:w="1226" w:type="dxa"/>
          </w:tcPr>
          <w:p w14:paraId="66A7800C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42E842A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352930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1E0605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7DDDFA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5D9B38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BCA16A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02D46DE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A89BB5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311705AA" w14:textId="77777777" w:rsidTr="006B3756">
        <w:trPr>
          <w:trHeight w:val="406"/>
        </w:trPr>
        <w:tc>
          <w:tcPr>
            <w:tcW w:w="1226" w:type="dxa"/>
          </w:tcPr>
          <w:p w14:paraId="0FDBDF3E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010FF56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C45AE3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83974F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F493AE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7650CC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AA800D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A35FE9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3473EA2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DEB909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00255E70" w14:textId="77777777" w:rsidTr="006B3756">
        <w:trPr>
          <w:trHeight w:val="406"/>
        </w:trPr>
        <w:tc>
          <w:tcPr>
            <w:tcW w:w="1226" w:type="dxa"/>
          </w:tcPr>
          <w:p w14:paraId="5B411A8E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6BA4A49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64AD0A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F337F7F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5AEE30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148971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8D8A6B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A7FB8A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10DADAA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702C3F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473ED2F4" w14:textId="77777777" w:rsidTr="006B3756">
        <w:trPr>
          <w:trHeight w:val="406"/>
        </w:trPr>
        <w:tc>
          <w:tcPr>
            <w:tcW w:w="1226" w:type="dxa"/>
          </w:tcPr>
          <w:p w14:paraId="34A49188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286FD3A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5171C8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2AD909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790401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3F70F9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81DE2E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7D96A9F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803076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</w:tbl>
    <w:p w14:paraId="502FB5C1" w14:textId="77777777" w:rsidR="006B3756" w:rsidRDefault="006B3756" w:rsidP="006B3756"/>
    <w:p w14:paraId="515C8228" w14:textId="3EA85FE3" w:rsidR="006B3756" w:rsidRPr="00FE1DB5" w:rsidRDefault="006B3756" w:rsidP="006B3756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28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avril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mai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27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6B3756" w14:paraId="634BEBA0" w14:textId="77777777" w:rsidTr="006B3756">
        <w:trPr>
          <w:trHeight w:val="406"/>
        </w:trPr>
        <w:tc>
          <w:tcPr>
            <w:tcW w:w="1226" w:type="dxa"/>
          </w:tcPr>
          <w:p w14:paraId="3D80EFD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167EFDB4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20D7A501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0BE1DD33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  <w:shd w:val="clear" w:color="auto" w:fill="D1D1D1" w:themeFill="background2" w:themeFillShade="E6"/>
          </w:tcPr>
          <w:p w14:paraId="72EFAC17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6FA9E1E4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6B3756" w14:paraId="3460E4CF" w14:textId="77777777" w:rsidTr="006B3756">
        <w:trPr>
          <w:trHeight w:val="406"/>
        </w:trPr>
        <w:tc>
          <w:tcPr>
            <w:tcW w:w="1226" w:type="dxa"/>
          </w:tcPr>
          <w:p w14:paraId="729B4671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49EA5DC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1C778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22266E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CD1DB1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9CE1BC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30B894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7C9DBA7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A081D8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144DCD5D" w14:textId="77777777" w:rsidTr="006B3756">
        <w:trPr>
          <w:trHeight w:val="406"/>
        </w:trPr>
        <w:tc>
          <w:tcPr>
            <w:tcW w:w="1226" w:type="dxa"/>
          </w:tcPr>
          <w:p w14:paraId="0436B836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4245AF6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6660C2F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3EE28C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29F8C5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DD715C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F6C6EE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6DE68EE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105BDC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6E517CA7" w14:textId="77777777" w:rsidTr="006B3756">
        <w:trPr>
          <w:trHeight w:val="406"/>
        </w:trPr>
        <w:tc>
          <w:tcPr>
            <w:tcW w:w="1226" w:type="dxa"/>
          </w:tcPr>
          <w:p w14:paraId="07CC355E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4027FCB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915C5D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35414D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BB02B0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06EE0B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8AEAE8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106A752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F1CC8D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6F0D3FF6" w14:textId="77777777" w:rsidTr="006B3756">
        <w:trPr>
          <w:trHeight w:val="406"/>
        </w:trPr>
        <w:tc>
          <w:tcPr>
            <w:tcW w:w="1226" w:type="dxa"/>
          </w:tcPr>
          <w:p w14:paraId="4727F460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62D6DB5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7A8A77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C2D4F6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14D089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34ED28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1EF912A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5EA0AA7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4B9981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429642BC" w14:textId="77777777" w:rsidTr="006B3756">
        <w:trPr>
          <w:trHeight w:val="406"/>
        </w:trPr>
        <w:tc>
          <w:tcPr>
            <w:tcW w:w="1226" w:type="dxa"/>
          </w:tcPr>
          <w:p w14:paraId="6A5BBFBE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5CD7D42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EF1FCB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4789C3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20E02D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E8F943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53534C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5537993A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0FE307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4444BF7D" w14:textId="77777777" w:rsidTr="006B3756">
        <w:trPr>
          <w:trHeight w:val="406"/>
        </w:trPr>
        <w:tc>
          <w:tcPr>
            <w:tcW w:w="1226" w:type="dxa"/>
          </w:tcPr>
          <w:p w14:paraId="198B09A8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05FE1FF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11D077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1B45E0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F88582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CAA05F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1B49B7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28BE0FD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E7331A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2B8CA95C" w14:textId="77777777" w:rsidTr="006B3756">
        <w:trPr>
          <w:trHeight w:val="406"/>
        </w:trPr>
        <w:tc>
          <w:tcPr>
            <w:tcW w:w="1226" w:type="dxa"/>
          </w:tcPr>
          <w:p w14:paraId="1C7306DD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03DB07B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4C35FCF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63F2C6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096C7E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37FBF0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6CFA49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6EB02A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70D1EF4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0D44CA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12CDB815" w14:textId="77777777" w:rsidTr="006B3756">
        <w:trPr>
          <w:trHeight w:val="406"/>
        </w:trPr>
        <w:tc>
          <w:tcPr>
            <w:tcW w:w="1226" w:type="dxa"/>
          </w:tcPr>
          <w:p w14:paraId="4E4A0557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08BBA90F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2515EBF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6AC850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377330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EC9DA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66A00C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BAC2FE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67B67C7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ED0FED9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40CB8328" w14:textId="77777777" w:rsidTr="006B3756">
        <w:trPr>
          <w:trHeight w:val="406"/>
        </w:trPr>
        <w:tc>
          <w:tcPr>
            <w:tcW w:w="1226" w:type="dxa"/>
          </w:tcPr>
          <w:p w14:paraId="791BAAA8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356EF59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CD0F77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7B2D7B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309692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B1404D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A0B6A4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72F7FC8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E9FBAB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</w:tbl>
    <w:p w14:paraId="5A736C99" w14:textId="77777777" w:rsidR="006B3756" w:rsidRDefault="006B3756" w:rsidP="006B3756"/>
    <w:p w14:paraId="191A05F9" w14:textId="53E8CC96" w:rsidR="006B3756" w:rsidRPr="00FE1DB5" w:rsidRDefault="006B3756" w:rsidP="006B3756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5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mai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9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mars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28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6B3756" w14:paraId="34564DB8" w14:textId="77777777" w:rsidTr="00EE55DB">
        <w:trPr>
          <w:trHeight w:val="406"/>
        </w:trPr>
        <w:tc>
          <w:tcPr>
            <w:tcW w:w="1226" w:type="dxa"/>
          </w:tcPr>
          <w:p w14:paraId="45A974C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10F1D65B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28B90F4B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5E8C667E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4B44DD18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2BE2BC15" w14:textId="77777777" w:rsidR="006B3756" w:rsidRPr="00FE1DB5" w:rsidRDefault="006B3756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6B3756" w14:paraId="48CBC7FA" w14:textId="77777777" w:rsidTr="00EE55DB">
        <w:trPr>
          <w:trHeight w:val="406"/>
        </w:trPr>
        <w:tc>
          <w:tcPr>
            <w:tcW w:w="1226" w:type="dxa"/>
          </w:tcPr>
          <w:p w14:paraId="6DF04862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3615CED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DABDB1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501509B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E7E345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AAA7B8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9525517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974C2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550D36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099474AB" w14:textId="77777777" w:rsidTr="00EE55DB">
        <w:trPr>
          <w:trHeight w:val="406"/>
        </w:trPr>
        <w:tc>
          <w:tcPr>
            <w:tcW w:w="1226" w:type="dxa"/>
          </w:tcPr>
          <w:p w14:paraId="4CC39152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05AAC5EB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37774A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8C311E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E9349C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3811B5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B03F66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211E1E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313619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2DD9D8A9" w14:textId="77777777" w:rsidTr="00EE55DB">
        <w:trPr>
          <w:trHeight w:val="406"/>
        </w:trPr>
        <w:tc>
          <w:tcPr>
            <w:tcW w:w="1226" w:type="dxa"/>
          </w:tcPr>
          <w:p w14:paraId="1F4C732E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52EB61E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B17017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C9F9DA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26EDED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2679E2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C2BBD14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501709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34875B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12B7F6A2" w14:textId="77777777" w:rsidTr="00EE55DB">
        <w:trPr>
          <w:trHeight w:val="406"/>
        </w:trPr>
        <w:tc>
          <w:tcPr>
            <w:tcW w:w="1226" w:type="dxa"/>
          </w:tcPr>
          <w:p w14:paraId="19598EAF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1BC3876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72E13E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DBE08B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E621E9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53D52D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A0BC6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D69A12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857287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46ABD5CF" w14:textId="77777777" w:rsidTr="00EE55DB">
        <w:trPr>
          <w:trHeight w:val="406"/>
        </w:trPr>
        <w:tc>
          <w:tcPr>
            <w:tcW w:w="1226" w:type="dxa"/>
          </w:tcPr>
          <w:p w14:paraId="367D6E6F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05025A0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644F09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DCE010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30B6521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733842C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E625603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D8A9C9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9A6FFA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153267E4" w14:textId="77777777" w:rsidTr="00EE55DB">
        <w:trPr>
          <w:trHeight w:val="406"/>
        </w:trPr>
        <w:tc>
          <w:tcPr>
            <w:tcW w:w="1226" w:type="dxa"/>
          </w:tcPr>
          <w:p w14:paraId="49363BFE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40A8584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54FE0A2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46960D9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9B52EF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6D6795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CF8E0E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2D80A60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51301A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0275E19D" w14:textId="77777777" w:rsidTr="00EE55DB">
        <w:trPr>
          <w:trHeight w:val="406"/>
        </w:trPr>
        <w:tc>
          <w:tcPr>
            <w:tcW w:w="1226" w:type="dxa"/>
          </w:tcPr>
          <w:p w14:paraId="49C8469B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23498BAA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77FCD0D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CEA52D3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478401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43FB19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A8C8B4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CC8F19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3E85DC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461AEA6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4F02E474" w14:textId="77777777" w:rsidTr="00EE55DB">
        <w:trPr>
          <w:trHeight w:val="406"/>
        </w:trPr>
        <w:tc>
          <w:tcPr>
            <w:tcW w:w="1226" w:type="dxa"/>
          </w:tcPr>
          <w:p w14:paraId="7F5CE633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29F82C24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0C223F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2EB829E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FEBBD8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A791C25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33986A5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0EF1B31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FF309EE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9D0EC38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  <w:tr w:rsidR="006B3756" w14:paraId="5513B155" w14:textId="77777777" w:rsidTr="00EE55DB">
        <w:trPr>
          <w:trHeight w:val="406"/>
        </w:trPr>
        <w:tc>
          <w:tcPr>
            <w:tcW w:w="1226" w:type="dxa"/>
          </w:tcPr>
          <w:p w14:paraId="3D031440" w14:textId="77777777" w:rsidR="006B3756" w:rsidRPr="00FE1DB5" w:rsidRDefault="006B3756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3A2CBA7C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0FAFBB7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7977F10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F24BA6" w14:textId="77777777" w:rsidR="006B3756" w:rsidRPr="00FE1DB5" w:rsidRDefault="006B3756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F4CFA0B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721508F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41C729D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265C3C2" w14:textId="77777777" w:rsidR="006B3756" w:rsidRPr="00FE1DB5" w:rsidRDefault="006B3756" w:rsidP="00EE55DB">
            <w:pPr>
              <w:rPr>
                <w:rFonts w:ascii="Walbaum Text" w:hAnsi="Walbaum Text"/>
              </w:rPr>
            </w:pPr>
          </w:p>
        </w:tc>
      </w:tr>
    </w:tbl>
    <w:p w14:paraId="6F86EB22" w14:textId="77777777" w:rsidR="006B3756" w:rsidRDefault="006B3756" w:rsidP="006B3756"/>
    <w:p w14:paraId="25F76EB7" w14:textId="2FCEB4EB" w:rsidR="006B3756" w:rsidRPr="00FE1DB5" w:rsidRDefault="006B3756" w:rsidP="006B3756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 w:rsidR="00023F48">
        <w:rPr>
          <w:rFonts w:ascii="Meditative" w:hAnsi="Meditative"/>
          <w:sz w:val="32"/>
          <w:szCs w:val="32"/>
        </w:rPr>
        <w:t>12</w:t>
      </w:r>
      <w:r w:rsidRPr="00FE1DB5">
        <w:rPr>
          <w:rFonts w:ascii="Meditative" w:hAnsi="Meditative"/>
          <w:sz w:val="32"/>
          <w:szCs w:val="32"/>
        </w:rPr>
        <w:t xml:space="preserve"> </w:t>
      </w:r>
      <w:r w:rsidR="00023F48">
        <w:rPr>
          <w:rFonts w:ascii="Meditative" w:hAnsi="Meditative"/>
          <w:sz w:val="32"/>
          <w:szCs w:val="32"/>
        </w:rPr>
        <w:t>mai</w:t>
      </w:r>
      <w:r w:rsidRPr="00FE1DB5">
        <w:rPr>
          <w:rFonts w:ascii="Meditative" w:hAnsi="Meditative"/>
          <w:sz w:val="32"/>
          <w:szCs w:val="32"/>
        </w:rPr>
        <w:t xml:space="preserve"> au </w:t>
      </w:r>
      <w:r w:rsidR="00023F48">
        <w:rPr>
          <w:rFonts w:ascii="Meditative" w:hAnsi="Meditative"/>
          <w:sz w:val="32"/>
          <w:szCs w:val="32"/>
        </w:rPr>
        <w:t>16</w:t>
      </w:r>
      <w:r w:rsidRPr="00FE1DB5">
        <w:rPr>
          <w:rFonts w:ascii="Meditative" w:hAnsi="Meditative"/>
          <w:sz w:val="32"/>
          <w:szCs w:val="32"/>
        </w:rPr>
        <w:t xml:space="preserve"> </w:t>
      </w:r>
      <w:r w:rsidR="00023F48">
        <w:rPr>
          <w:rFonts w:ascii="Meditative" w:hAnsi="Meditative"/>
          <w:sz w:val="32"/>
          <w:szCs w:val="32"/>
        </w:rPr>
        <w:t>mai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29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023F48" w14:paraId="4DF84118" w14:textId="77777777" w:rsidTr="00EE55DB">
        <w:trPr>
          <w:trHeight w:val="406"/>
        </w:trPr>
        <w:tc>
          <w:tcPr>
            <w:tcW w:w="1226" w:type="dxa"/>
          </w:tcPr>
          <w:p w14:paraId="3ED6E0F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548242C5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244858E2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06869D5D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754FA24B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0B120937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023F48" w14:paraId="727C519A" w14:textId="77777777" w:rsidTr="00EE55DB">
        <w:trPr>
          <w:trHeight w:val="406"/>
        </w:trPr>
        <w:tc>
          <w:tcPr>
            <w:tcW w:w="1226" w:type="dxa"/>
          </w:tcPr>
          <w:p w14:paraId="47E625D0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63456C3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95530A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4394D9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563681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19DDF7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09314F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598838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6F9A6A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481966D1" w14:textId="77777777" w:rsidTr="00EE55DB">
        <w:trPr>
          <w:trHeight w:val="406"/>
        </w:trPr>
        <w:tc>
          <w:tcPr>
            <w:tcW w:w="1226" w:type="dxa"/>
          </w:tcPr>
          <w:p w14:paraId="26536C78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6975043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930B7C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D06634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1B271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1B7226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9AE9D3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AD2D0E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4A4FA0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68ED5754" w14:textId="77777777" w:rsidTr="00EE55DB">
        <w:trPr>
          <w:trHeight w:val="406"/>
        </w:trPr>
        <w:tc>
          <w:tcPr>
            <w:tcW w:w="1226" w:type="dxa"/>
          </w:tcPr>
          <w:p w14:paraId="118A2C35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7CCE9D4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D74BD8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298C7B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A330DE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3AA116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E6A106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605236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E2BFF4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3D90AE6E" w14:textId="77777777" w:rsidTr="00EE55DB">
        <w:trPr>
          <w:trHeight w:val="406"/>
        </w:trPr>
        <w:tc>
          <w:tcPr>
            <w:tcW w:w="1226" w:type="dxa"/>
          </w:tcPr>
          <w:p w14:paraId="743C1A1D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40C2BA4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97022D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DF6243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6D7569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E21190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6C9C9E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65485A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397472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322AE8BA" w14:textId="77777777" w:rsidTr="00EE55DB">
        <w:trPr>
          <w:trHeight w:val="406"/>
        </w:trPr>
        <w:tc>
          <w:tcPr>
            <w:tcW w:w="1226" w:type="dxa"/>
          </w:tcPr>
          <w:p w14:paraId="72808BF2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4885C8E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F787D9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C77BF0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8E79AC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82A739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FA1BF9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3F421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4D673F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0E97BE53" w14:textId="77777777" w:rsidTr="00EE55DB">
        <w:trPr>
          <w:trHeight w:val="406"/>
        </w:trPr>
        <w:tc>
          <w:tcPr>
            <w:tcW w:w="1226" w:type="dxa"/>
          </w:tcPr>
          <w:p w14:paraId="332EEAEF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29F7919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99A161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74F4DD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86951B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B70F748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7CB4D2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D5C0D1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F6EF41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0A0CEE62" w14:textId="77777777" w:rsidTr="00EE55DB">
        <w:trPr>
          <w:trHeight w:val="406"/>
        </w:trPr>
        <w:tc>
          <w:tcPr>
            <w:tcW w:w="1226" w:type="dxa"/>
          </w:tcPr>
          <w:p w14:paraId="6E6D3C35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6FABB71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9BAE5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47B45D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833694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75B962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F9C0E3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0DA28B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C592BC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3F0703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7FAE1470" w14:textId="77777777" w:rsidTr="00EE55DB">
        <w:trPr>
          <w:trHeight w:val="406"/>
        </w:trPr>
        <w:tc>
          <w:tcPr>
            <w:tcW w:w="1226" w:type="dxa"/>
          </w:tcPr>
          <w:p w14:paraId="2D21CC44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04A61C0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38F064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0F0865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65DB80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468CB6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34F8AA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D87F66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40481F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F9F80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61F5AA7E" w14:textId="77777777" w:rsidTr="00EE55DB">
        <w:trPr>
          <w:trHeight w:val="406"/>
        </w:trPr>
        <w:tc>
          <w:tcPr>
            <w:tcW w:w="1226" w:type="dxa"/>
          </w:tcPr>
          <w:p w14:paraId="54530758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104DA22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D5243D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801D6F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99F9FB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BBFD46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94341F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4475BF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09F7FC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</w:tbl>
    <w:p w14:paraId="289A7C44" w14:textId="77777777" w:rsidR="00023F48" w:rsidRDefault="00023F48" w:rsidP="00023F48"/>
    <w:p w14:paraId="499E0409" w14:textId="47485C4F" w:rsidR="00023F48" w:rsidRPr="00FE1DB5" w:rsidRDefault="00023F48" w:rsidP="00023F4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19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mai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23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mai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327E36">
        <w:rPr>
          <w:rFonts w:ascii="Meditative" w:hAnsi="Meditative"/>
          <w:sz w:val="32"/>
          <w:szCs w:val="32"/>
        </w:rPr>
        <w:t xml:space="preserve"> - Semaine 30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023F48" w14:paraId="0D6CC200" w14:textId="77777777" w:rsidTr="00023F48">
        <w:trPr>
          <w:trHeight w:val="406"/>
        </w:trPr>
        <w:tc>
          <w:tcPr>
            <w:tcW w:w="1226" w:type="dxa"/>
          </w:tcPr>
          <w:p w14:paraId="3F44F71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53C8FE28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60CB3093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6E1374C1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  <w:shd w:val="clear" w:color="auto" w:fill="D1D1D1" w:themeFill="background2" w:themeFillShade="E6"/>
          </w:tcPr>
          <w:p w14:paraId="7B730BE4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079C2CBB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023F48" w14:paraId="0F8A8F03" w14:textId="77777777" w:rsidTr="00023F48">
        <w:trPr>
          <w:trHeight w:val="406"/>
        </w:trPr>
        <w:tc>
          <w:tcPr>
            <w:tcW w:w="1226" w:type="dxa"/>
          </w:tcPr>
          <w:p w14:paraId="205B3918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66A9FEF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2A670B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63EFE6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9B2EB7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001297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79FF11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5DF1417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B6A7EA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6A3E283D" w14:textId="77777777" w:rsidTr="00023F48">
        <w:trPr>
          <w:trHeight w:val="406"/>
        </w:trPr>
        <w:tc>
          <w:tcPr>
            <w:tcW w:w="1226" w:type="dxa"/>
          </w:tcPr>
          <w:p w14:paraId="519D2999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1551C5A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D19315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A860ED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3F38E3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1A2C9F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D2ACC3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4DEA334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CBD038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1172E409" w14:textId="77777777" w:rsidTr="00023F48">
        <w:trPr>
          <w:trHeight w:val="406"/>
        </w:trPr>
        <w:tc>
          <w:tcPr>
            <w:tcW w:w="1226" w:type="dxa"/>
          </w:tcPr>
          <w:p w14:paraId="6D9A9B34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5F40FB1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AECD20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A4162DA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97A340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02A49B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15B615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49B197A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D12B33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155E0A0F" w14:textId="77777777" w:rsidTr="00023F48">
        <w:trPr>
          <w:trHeight w:val="406"/>
        </w:trPr>
        <w:tc>
          <w:tcPr>
            <w:tcW w:w="1226" w:type="dxa"/>
          </w:tcPr>
          <w:p w14:paraId="7FA2DB92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25CE79F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D2A7B7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1CF193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107010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4C0917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A9A379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1954354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E8D14A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1B1674CE" w14:textId="77777777" w:rsidTr="00023F48">
        <w:trPr>
          <w:trHeight w:val="406"/>
        </w:trPr>
        <w:tc>
          <w:tcPr>
            <w:tcW w:w="1226" w:type="dxa"/>
          </w:tcPr>
          <w:p w14:paraId="53B4AE8D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55992D8A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074EA8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057719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5ACF78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7A1022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DCAC0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2ABF2BF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306131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412CDFAC" w14:textId="77777777" w:rsidTr="00023F48">
        <w:trPr>
          <w:trHeight w:val="406"/>
        </w:trPr>
        <w:tc>
          <w:tcPr>
            <w:tcW w:w="1226" w:type="dxa"/>
          </w:tcPr>
          <w:p w14:paraId="478BBF75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573CB3F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D0B0A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715805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EE9274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194A5E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EAEA52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2D03AA0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09DCF78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10164F5A" w14:textId="77777777" w:rsidTr="00023F48">
        <w:trPr>
          <w:trHeight w:val="406"/>
        </w:trPr>
        <w:tc>
          <w:tcPr>
            <w:tcW w:w="1226" w:type="dxa"/>
          </w:tcPr>
          <w:p w14:paraId="718DA259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619A25F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1AF7BD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42E3A9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C8ADD9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664CEB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45C086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9BBCFF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5525B0B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1FA081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6C0A5983" w14:textId="77777777" w:rsidTr="00023F48">
        <w:trPr>
          <w:trHeight w:val="406"/>
        </w:trPr>
        <w:tc>
          <w:tcPr>
            <w:tcW w:w="1226" w:type="dxa"/>
          </w:tcPr>
          <w:p w14:paraId="42EEEB1D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62BE92F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4183ED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12F40F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CDBA6B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19848E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A3167C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46767C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7E0439D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32CE2E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7A7EE3CA" w14:textId="77777777" w:rsidTr="00023F48">
        <w:trPr>
          <w:trHeight w:val="406"/>
        </w:trPr>
        <w:tc>
          <w:tcPr>
            <w:tcW w:w="1226" w:type="dxa"/>
          </w:tcPr>
          <w:p w14:paraId="6418F85E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2CFD0FC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353392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AC3A02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DE3A0A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09634A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D6DCCC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  <w:shd w:val="clear" w:color="auto" w:fill="D1D1D1" w:themeFill="background2" w:themeFillShade="E6"/>
          </w:tcPr>
          <w:p w14:paraId="28566C7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8B566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</w:tbl>
    <w:p w14:paraId="70F5C0EE" w14:textId="77777777" w:rsidR="00023F48" w:rsidRDefault="00023F48" w:rsidP="00023F48"/>
    <w:p w14:paraId="1EF750BE" w14:textId="3B70857F" w:rsidR="00023F48" w:rsidRPr="00FE1DB5" w:rsidRDefault="00023F48" w:rsidP="00023F4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26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mai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30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mai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EE55DB">
        <w:rPr>
          <w:rFonts w:ascii="Meditative" w:hAnsi="Meditative"/>
          <w:sz w:val="32"/>
          <w:szCs w:val="32"/>
        </w:rPr>
        <w:t xml:space="preserve"> - Semaine 31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023F48" w14:paraId="058F80DA" w14:textId="77777777" w:rsidTr="00EE55DB">
        <w:trPr>
          <w:trHeight w:val="406"/>
        </w:trPr>
        <w:tc>
          <w:tcPr>
            <w:tcW w:w="1226" w:type="dxa"/>
          </w:tcPr>
          <w:p w14:paraId="34ED810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167B5E62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15E0869C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6198BA34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3B2C4B30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2D4D324D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023F48" w14:paraId="05B8BA21" w14:textId="77777777" w:rsidTr="00EE55DB">
        <w:trPr>
          <w:trHeight w:val="406"/>
        </w:trPr>
        <w:tc>
          <w:tcPr>
            <w:tcW w:w="1226" w:type="dxa"/>
          </w:tcPr>
          <w:p w14:paraId="6D4EEC9B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07D7E61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0A34D9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3E43AA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5ABC7C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A1B125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B9B5FE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2BA377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CEFC72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0CF910C5" w14:textId="77777777" w:rsidTr="00EE55DB">
        <w:trPr>
          <w:trHeight w:val="406"/>
        </w:trPr>
        <w:tc>
          <w:tcPr>
            <w:tcW w:w="1226" w:type="dxa"/>
          </w:tcPr>
          <w:p w14:paraId="1AC940FC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35CEB17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57B7C6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D6112A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0164FB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2FCE37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AAE363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863103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B70AF1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4415706D" w14:textId="77777777" w:rsidTr="00EE55DB">
        <w:trPr>
          <w:trHeight w:val="406"/>
        </w:trPr>
        <w:tc>
          <w:tcPr>
            <w:tcW w:w="1226" w:type="dxa"/>
          </w:tcPr>
          <w:p w14:paraId="4A051721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4055245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D6088F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B72E6F0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212470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23C8A9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79DF75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2274DD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8E27E5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59B2B4AE" w14:textId="77777777" w:rsidTr="00EE55DB">
        <w:trPr>
          <w:trHeight w:val="406"/>
        </w:trPr>
        <w:tc>
          <w:tcPr>
            <w:tcW w:w="1226" w:type="dxa"/>
          </w:tcPr>
          <w:p w14:paraId="0586CE82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1FACFA9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A16308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0504AF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358A7B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B27FED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868374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11D690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053CB7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08B4490C" w14:textId="77777777" w:rsidTr="00EE55DB">
        <w:trPr>
          <w:trHeight w:val="406"/>
        </w:trPr>
        <w:tc>
          <w:tcPr>
            <w:tcW w:w="1226" w:type="dxa"/>
          </w:tcPr>
          <w:p w14:paraId="37CA66A1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6AD00C2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A6EE99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C04335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831DF7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C5638F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2D4FF3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04F37B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A187E5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313F1023" w14:textId="77777777" w:rsidTr="00EE55DB">
        <w:trPr>
          <w:trHeight w:val="406"/>
        </w:trPr>
        <w:tc>
          <w:tcPr>
            <w:tcW w:w="1226" w:type="dxa"/>
          </w:tcPr>
          <w:p w14:paraId="0762F8A0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7AE8CC7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FF9EAB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1AE72E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C79FA0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E78D12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BFCA86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6D4313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57193C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2CEC08BB" w14:textId="77777777" w:rsidTr="00EE55DB">
        <w:trPr>
          <w:trHeight w:val="406"/>
        </w:trPr>
        <w:tc>
          <w:tcPr>
            <w:tcW w:w="1226" w:type="dxa"/>
          </w:tcPr>
          <w:p w14:paraId="5B5AD632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46D820F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C74A32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1A3F4B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9EF2F4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7F6604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1D7A22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874E51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785C0A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13BC47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5931A23B" w14:textId="77777777" w:rsidTr="00EE55DB">
        <w:trPr>
          <w:trHeight w:val="406"/>
        </w:trPr>
        <w:tc>
          <w:tcPr>
            <w:tcW w:w="1226" w:type="dxa"/>
          </w:tcPr>
          <w:p w14:paraId="7617B410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0663CA9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D60CC2A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5854D0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5E8393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8E6E31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CA3D95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4D546C8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509234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A9B0C3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4C2E8D02" w14:textId="77777777" w:rsidTr="00EE55DB">
        <w:trPr>
          <w:trHeight w:val="406"/>
        </w:trPr>
        <w:tc>
          <w:tcPr>
            <w:tcW w:w="1226" w:type="dxa"/>
          </w:tcPr>
          <w:p w14:paraId="60298700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342CF57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BD2011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27FC86A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B3838C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6E8672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CC9D04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5482BD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CC63D68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</w:tbl>
    <w:p w14:paraId="30E4517B" w14:textId="77777777" w:rsidR="00023F48" w:rsidRDefault="00023F48" w:rsidP="00023F48"/>
    <w:p w14:paraId="4216A7A9" w14:textId="558CEFFC" w:rsidR="00023F48" w:rsidRPr="00FE1DB5" w:rsidRDefault="00023F48" w:rsidP="00023F4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10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mars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14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mars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EE55DB">
        <w:rPr>
          <w:rFonts w:ascii="Meditative" w:hAnsi="Meditative"/>
          <w:sz w:val="32"/>
          <w:szCs w:val="32"/>
        </w:rPr>
        <w:t xml:space="preserve"> - Semaine 32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023F48" w14:paraId="4280547F" w14:textId="77777777" w:rsidTr="00EE55DB">
        <w:trPr>
          <w:trHeight w:val="406"/>
        </w:trPr>
        <w:tc>
          <w:tcPr>
            <w:tcW w:w="1226" w:type="dxa"/>
          </w:tcPr>
          <w:p w14:paraId="7A2ADF4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59C47B50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61BB81B4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716BC7D4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4EDE105E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3826C5D5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023F48" w14:paraId="2F597112" w14:textId="77777777" w:rsidTr="00EE55DB">
        <w:trPr>
          <w:trHeight w:val="406"/>
        </w:trPr>
        <w:tc>
          <w:tcPr>
            <w:tcW w:w="1226" w:type="dxa"/>
          </w:tcPr>
          <w:p w14:paraId="503656FD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4FB4135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A57760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857E0E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E5CE3F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CA3B02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EA9FEE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AA5580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42F22D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7210F17F" w14:textId="77777777" w:rsidTr="00EE55DB">
        <w:trPr>
          <w:trHeight w:val="406"/>
        </w:trPr>
        <w:tc>
          <w:tcPr>
            <w:tcW w:w="1226" w:type="dxa"/>
          </w:tcPr>
          <w:p w14:paraId="155391E3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42107CD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D9239F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DC6AE3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A166CF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9600D2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4E5C34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D81250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E774EA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7C862807" w14:textId="77777777" w:rsidTr="00EE55DB">
        <w:trPr>
          <w:trHeight w:val="406"/>
        </w:trPr>
        <w:tc>
          <w:tcPr>
            <w:tcW w:w="1226" w:type="dxa"/>
          </w:tcPr>
          <w:p w14:paraId="0F0D8229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14471D7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742050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AC8544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2562D7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F1B09D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B56691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D0B1A88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E05B88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5DD6313C" w14:textId="77777777" w:rsidTr="00EE55DB">
        <w:trPr>
          <w:trHeight w:val="406"/>
        </w:trPr>
        <w:tc>
          <w:tcPr>
            <w:tcW w:w="1226" w:type="dxa"/>
          </w:tcPr>
          <w:p w14:paraId="41BA8BD4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2C93247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3EA20DA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7FB133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61C7AB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D9CD3F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47C6C8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45BF03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61BA6A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0366121B" w14:textId="77777777" w:rsidTr="00EE55DB">
        <w:trPr>
          <w:trHeight w:val="406"/>
        </w:trPr>
        <w:tc>
          <w:tcPr>
            <w:tcW w:w="1226" w:type="dxa"/>
          </w:tcPr>
          <w:p w14:paraId="7D2BA455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0E4C536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128807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D449B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01CC31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A74A8A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8783A48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760CDF8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7CA9FE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51444A59" w14:textId="77777777" w:rsidTr="00EE55DB">
        <w:trPr>
          <w:trHeight w:val="406"/>
        </w:trPr>
        <w:tc>
          <w:tcPr>
            <w:tcW w:w="1226" w:type="dxa"/>
          </w:tcPr>
          <w:p w14:paraId="7DD14276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5FEFB2F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9B1583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3920F7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5675D9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97EF16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5FEE99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F52EC3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B3BD41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6E8CB9D4" w14:textId="77777777" w:rsidTr="00EE55DB">
        <w:trPr>
          <w:trHeight w:val="406"/>
        </w:trPr>
        <w:tc>
          <w:tcPr>
            <w:tcW w:w="1226" w:type="dxa"/>
          </w:tcPr>
          <w:p w14:paraId="43E529EC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49862AA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B1F6CC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9C46B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952889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E4EF11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5837F8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0BF5FA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8C4E00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3D286D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4284D646" w14:textId="77777777" w:rsidTr="00EE55DB">
        <w:trPr>
          <w:trHeight w:val="406"/>
        </w:trPr>
        <w:tc>
          <w:tcPr>
            <w:tcW w:w="1226" w:type="dxa"/>
          </w:tcPr>
          <w:p w14:paraId="27C1E970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5525250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D0B933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01B1B2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AEDFBF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6E8072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E68181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A714D4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7AD65B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2250D8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60864A08" w14:textId="77777777" w:rsidTr="00EE55DB">
        <w:trPr>
          <w:trHeight w:val="406"/>
        </w:trPr>
        <w:tc>
          <w:tcPr>
            <w:tcW w:w="1226" w:type="dxa"/>
          </w:tcPr>
          <w:p w14:paraId="7D1D1A49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6086611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E46E7C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1376B6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62036A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CDD24D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ADA4DB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3E3BBE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2AC214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</w:tbl>
    <w:p w14:paraId="1AD3048D" w14:textId="77777777" w:rsidR="00023F48" w:rsidRDefault="00023F48" w:rsidP="00023F48"/>
    <w:p w14:paraId="2C62616D" w14:textId="7496D490" w:rsidR="00023F48" w:rsidRPr="00FE1DB5" w:rsidRDefault="00023F48" w:rsidP="00023F4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2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juin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6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juin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EE55DB">
        <w:rPr>
          <w:rFonts w:ascii="Meditative" w:hAnsi="Meditative"/>
          <w:sz w:val="32"/>
          <w:szCs w:val="32"/>
        </w:rPr>
        <w:t xml:space="preserve"> - Semaine 33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023F48" w14:paraId="085DC573" w14:textId="77777777" w:rsidTr="00023F48">
        <w:trPr>
          <w:trHeight w:val="406"/>
        </w:trPr>
        <w:tc>
          <w:tcPr>
            <w:tcW w:w="1226" w:type="dxa"/>
          </w:tcPr>
          <w:p w14:paraId="3373D1B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  <w:shd w:val="clear" w:color="auto" w:fill="D1D1D1" w:themeFill="background2" w:themeFillShade="E6"/>
          </w:tcPr>
          <w:p w14:paraId="7D41B0AC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5C23B87C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61694C94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1FABBA4F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1A173BCC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023F48" w14:paraId="24ADF8BE" w14:textId="77777777" w:rsidTr="00023F48">
        <w:trPr>
          <w:trHeight w:val="406"/>
        </w:trPr>
        <w:tc>
          <w:tcPr>
            <w:tcW w:w="1226" w:type="dxa"/>
          </w:tcPr>
          <w:p w14:paraId="106C7312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2B87260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ACB702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99A612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28F19D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6DE6DA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E21436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D23DF4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43948E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6101FCB7" w14:textId="77777777" w:rsidTr="00023F48">
        <w:trPr>
          <w:trHeight w:val="406"/>
        </w:trPr>
        <w:tc>
          <w:tcPr>
            <w:tcW w:w="1226" w:type="dxa"/>
          </w:tcPr>
          <w:p w14:paraId="412C676A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5F8837E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7D5966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7F8909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5CFC52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ECB29E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31380B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E3E121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E4826B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1248F18A" w14:textId="77777777" w:rsidTr="00023F48">
        <w:trPr>
          <w:trHeight w:val="406"/>
        </w:trPr>
        <w:tc>
          <w:tcPr>
            <w:tcW w:w="1226" w:type="dxa"/>
          </w:tcPr>
          <w:p w14:paraId="2448E833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1C00BFB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3C7015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48AE26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1CA96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99B339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2175F5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5B1F9A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7C456F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1209E36E" w14:textId="77777777" w:rsidTr="00023F48">
        <w:trPr>
          <w:trHeight w:val="406"/>
        </w:trPr>
        <w:tc>
          <w:tcPr>
            <w:tcW w:w="1226" w:type="dxa"/>
          </w:tcPr>
          <w:p w14:paraId="1366EA44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6E35EFD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63F13B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CE398F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26FF48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C04ACB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A63DCB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4178E0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B0A72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5F55E79B" w14:textId="77777777" w:rsidTr="00023F48">
        <w:trPr>
          <w:trHeight w:val="406"/>
        </w:trPr>
        <w:tc>
          <w:tcPr>
            <w:tcW w:w="1226" w:type="dxa"/>
          </w:tcPr>
          <w:p w14:paraId="2066BF64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20C91D4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E75A86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2CA4F4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651660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BC3528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F423C9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B1C542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8D49B4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1C9BA213" w14:textId="77777777" w:rsidTr="00023F48">
        <w:trPr>
          <w:trHeight w:val="406"/>
        </w:trPr>
        <w:tc>
          <w:tcPr>
            <w:tcW w:w="1226" w:type="dxa"/>
          </w:tcPr>
          <w:p w14:paraId="7DA305F6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7228BAB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F8F93D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22749B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844BF10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06295C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118489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BA567C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38BFDF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06B37DDB" w14:textId="77777777" w:rsidTr="00023F48">
        <w:trPr>
          <w:trHeight w:val="406"/>
        </w:trPr>
        <w:tc>
          <w:tcPr>
            <w:tcW w:w="1226" w:type="dxa"/>
          </w:tcPr>
          <w:p w14:paraId="19A575DA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7BA6FE3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072F67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565B56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9ED148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73925E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670FFB8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80EEAA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F4D7E2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AECBA4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1854FD78" w14:textId="77777777" w:rsidTr="00023F48">
        <w:trPr>
          <w:trHeight w:val="406"/>
        </w:trPr>
        <w:tc>
          <w:tcPr>
            <w:tcW w:w="1226" w:type="dxa"/>
          </w:tcPr>
          <w:p w14:paraId="2EEFED49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456EE23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9E9F40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F43C7C0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652D95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369524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A86159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4F6B9E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847161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A27EA5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54672BBA" w14:textId="77777777" w:rsidTr="00023F48">
        <w:trPr>
          <w:trHeight w:val="406"/>
        </w:trPr>
        <w:tc>
          <w:tcPr>
            <w:tcW w:w="1226" w:type="dxa"/>
          </w:tcPr>
          <w:p w14:paraId="0F8CA87B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22283FE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D27D30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BD8E05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A23F14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FEC122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E802D9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61DD2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36D551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</w:tbl>
    <w:p w14:paraId="15055185" w14:textId="77777777" w:rsidR="00023F48" w:rsidRDefault="00023F48" w:rsidP="00023F48"/>
    <w:p w14:paraId="081511B8" w14:textId="4D4D518D" w:rsidR="00023F48" w:rsidRPr="00FE1DB5" w:rsidRDefault="00023F48" w:rsidP="00023F4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9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juin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13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juin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EE55DB">
        <w:rPr>
          <w:rFonts w:ascii="Meditative" w:hAnsi="Meditative"/>
          <w:sz w:val="32"/>
          <w:szCs w:val="32"/>
        </w:rPr>
        <w:t xml:space="preserve"> - Semaine 34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023F48" w14:paraId="22FFA9C5" w14:textId="77777777" w:rsidTr="00EE55DB">
        <w:trPr>
          <w:trHeight w:val="406"/>
        </w:trPr>
        <w:tc>
          <w:tcPr>
            <w:tcW w:w="1226" w:type="dxa"/>
          </w:tcPr>
          <w:p w14:paraId="31D7582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2D5C84F7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5165BA31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46A4C80F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3A9BD49F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0738A431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023F48" w14:paraId="1EE8B0D2" w14:textId="77777777" w:rsidTr="00EE55DB">
        <w:trPr>
          <w:trHeight w:val="406"/>
        </w:trPr>
        <w:tc>
          <w:tcPr>
            <w:tcW w:w="1226" w:type="dxa"/>
          </w:tcPr>
          <w:p w14:paraId="4520A65C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109AEF5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2DBAC60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070B05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E2924A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B6F5BC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A21B87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AAE83C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40214E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458500B7" w14:textId="77777777" w:rsidTr="00EE55DB">
        <w:trPr>
          <w:trHeight w:val="406"/>
        </w:trPr>
        <w:tc>
          <w:tcPr>
            <w:tcW w:w="1226" w:type="dxa"/>
          </w:tcPr>
          <w:p w14:paraId="5FD42607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68C3CE2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AC8B8C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165D23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A3E174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B0F67A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907D39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C4E5AD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4FEFEE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55BF29EA" w14:textId="77777777" w:rsidTr="00EE55DB">
        <w:trPr>
          <w:trHeight w:val="406"/>
        </w:trPr>
        <w:tc>
          <w:tcPr>
            <w:tcW w:w="1226" w:type="dxa"/>
          </w:tcPr>
          <w:p w14:paraId="1A793371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36B72A0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BD510D0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7F2B81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58DB4A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8586A7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2FA5F5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A28078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CB4F8F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37FD9B07" w14:textId="77777777" w:rsidTr="00EE55DB">
        <w:trPr>
          <w:trHeight w:val="406"/>
        </w:trPr>
        <w:tc>
          <w:tcPr>
            <w:tcW w:w="1226" w:type="dxa"/>
          </w:tcPr>
          <w:p w14:paraId="21B7D339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242EE3B0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5E1905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6AEBF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5EB297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9A27FB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A096B6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66996B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BC8F8C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2EED2866" w14:textId="77777777" w:rsidTr="00EE55DB">
        <w:trPr>
          <w:trHeight w:val="406"/>
        </w:trPr>
        <w:tc>
          <w:tcPr>
            <w:tcW w:w="1226" w:type="dxa"/>
          </w:tcPr>
          <w:p w14:paraId="17312B1F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544FF3F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A5025C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FC6EAB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D28102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5008A8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0D009A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80F41F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C630CC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27E90CBC" w14:textId="77777777" w:rsidTr="00EE55DB">
        <w:trPr>
          <w:trHeight w:val="406"/>
        </w:trPr>
        <w:tc>
          <w:tcPr>
            <w:tcW w:w="1226" w:type="dxa"/>
          </w:tcPr>
          <w:p w14:paraId="5B339444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64CBCBE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95AE0B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E6ADCD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4A6E55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1BA290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DC3EDB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0847ED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6020E3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6448D4AE" w14:textId="77777777" w:rsidTr="00EE55DB">
        <w:trPr>
          <w:trHeight w:val="406"/>
        </w:trPr>
        <w:tc>
          <w:tcPr>
            <w:tcW w:w="1226" w:type="dxa"/>
          </w:tcPr>
          <w:p w14:paraId="329A4238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62EB217A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1703BE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9B807E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4141F3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2FEED1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8D9FF8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E2C505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5129D9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34024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6DEC6420" w14:textId="77777777" w:rsidTr="00EE55DB">
        <w:trPr>
          <w:trHeight w:val="406"/>
        </w:trPr>
        <w:tc>
          <w:tcPr>
            <w:tcW w:w="1226" w:type="dxa"/>
          </w:tcPr>
          <w:p w14:paraId="59140475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6FFBCFE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A638AC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7CF3D5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47239E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D235AC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05F8A98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C54C96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C03D2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8F5EF5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7891BA20" w14:textId="77777777" w:rsidTr="00EE55DB">
        <w:trPr>
          <w:trHeight w:val="406"/>
        </w:trPr>
        <w:tc>
          <w:tcPr>
            <w:tcW w:w="1226" w:type="dxa"/>
          </w:tcPr>
          <w:p w14:paraId="20CA1950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0439C4F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74511D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FCA391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BFD65A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3325F6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E83168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603717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D25A75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</w:tbl>
    <w:p w14:paraId="099E51B1" w14:textId="77777777" w:rsidR="00023F48" w:rsidRDefault="00023F48" w:rsidP="00023F48"/>
    <w:p w14:paraId="19B0B4B7" w14:textId="1A58DEC3" w:rsidR="00023F48" w:rsidRPr="00FE1DB5" w:rsidRDefault="00023F48" w:rsidP="00023F4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16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juin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20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juin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EE55DB">
        <w:rPr>
          <w:rFonts w:ascii="Meditative" w:hAnsi="Meditative"/>
          <w:sz w:val="32"/>
          <w:szCs w:val="32"/>
        </w:rPr>
        <w:t xml:space="preserve"> - Semaine 35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023F48" w14:paraId="4FD3185D" w14:textId="77777777" w:rsidTr="00EE55DB">
        <w:trPr>
          <w:trHeight w:val="406"/>
        </w:trPr>
        <w:tc>
          <w:tcPr>
            <w:tcW w:w="1226" w:type="dxa"/>
          </w:tcPr>
          <w:p w14:paraId="00C9E74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5CBA869A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7ACAACCA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4C53CDCC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460AF43C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2D487591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023F48" w14:paraId="36B24D22" w14:textId="77777777" w:rsidTr="00EE55DB">
        <w:trPr>
          <w:trHeight w:val="406"/>
        </w:trPr>
        <w:tc>
          <w:tcPr>
            <w:tcW w:w="1226" w:type="dxa"/>
          </w:tcPr>
          <w:p w14:paraId="705A75B5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59629D5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73BAEF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7B3D35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8C0288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EE0383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AD92FA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9070BA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E57505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0EE24AB0" w14:textId="77777777" w:rsidTr="00EE55DB">
        <w:trPr>
          <w:trHeight w:val="406"/>
        </w:trPr>
        <w:tc>
          <w:tcPr>
            <w:tcW w:w="1226" w:type="dxa"/>
          </w:tcPr>
          <w:p w14:paraId="7145F348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2392FA8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8A10FB0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5E3B13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B11B85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1D987A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1368F7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52A110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9DB589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7CF7A290" w14:textId="77777777" w:rsidTr="00EE55DB">
        <w:trPr>
          <w:trHeight w:val="406"/>
        </w:trPr>
        <w:tc>
          <w:tcPr>
            <w:tcW w:w="1226" w:type="dxa"/>
          </w:tcPr>
          <w:p w14:paraId="1A57ED66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3A3B230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9BB3CC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F1850F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2E74BC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E52092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C35CF1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755BE5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F737FB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4BBDBFC2" w14:textId="77777777" w:rsidTr="00EE55DB">
        <w:trPr>
          <w:trHeight w:val="406"/>
        </w:trPr>
        <w:tc>
          <w:tcPr>
            <w:tcW w:w="1226" w:type="dxa"/>
          </w:tcPr>
          <w:p w14:paraId="43245DA8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6529CCD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FA574D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980DA5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F44FAD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45815F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250B63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D6A7ED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99106C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3301732C" w14:textId="77777777" w:rsidTr="00EE55DB">
        <w:trPr>
          <w:trHeight w:val="406"/>
        </w:trPr>
        <w:tc>
          <w:tcPr>
            <w:tcW w:w="1226" w:type="dxa"/>
          </w:tcPr>
          <w:p w14:paraId="4972499F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407F31E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AAB30C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47B40C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770B6C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A21021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F5A8B6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FA357E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86FC5B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0C447E31" w14:textId="77777777" w:rsidTr="00EE55DB">
        <w:trPr>
          <w:trHeight w:val="406"/>
        </w:trPr>
        <w:tc>
          <w:tcPr>
            <w:tcW w:w="1226" w:type="dxa"/>
          </w:tcPr>
          <w:p w14:paraId="59AC2976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3CBF82D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A0B25F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8BBF62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DDF215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40DF08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5D1252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38C7A7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F4384A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71B635E4" w14:textId="77777777" w:rsidTr="00EE55DB">
        <w:trPr>
          <w:trHeight w:val="406"/>
        </w:trPr>
        <w:tc>
          <w:tcPr>
            <w:tcW w:w="1226" w:type="dxa"/>
          </w:tcPr>
          <w:p w14:paraId="3AA9E5F5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22E7BEC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F8E7272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06C941F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1F3EC8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5C4F9EA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0B452F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0DF6FC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6CEDE1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929BFF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1236C717" w14:textId="77777777" w:rsidTr="00EE55DB">
        <w:trPr>
          <w:trHeight w:val="406"/>
        </w:trPr>
        <w:tc>
          <w:tcPr>
            <w:tcW w:w="1226" w:type="dxa"/>
          </w:tcPr>
          <w:p w14:paraId="763E5523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50551820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B8B599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BF7F6A0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2BD482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2857C1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5F7927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5B9E97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83D7F9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A53F6F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7A9DCB6D" w14:textId="77777777" w:rsidTr="00EE55DB">
        <w:trPr>
          <w:trHeight w:val="406"/>
        </w:trPr>
        <w:tc>
          <w:tcPr>
            <w:tcW w:w="1226" w:type="dxa"/>
          </w:tcPr>
          <w:p w14:paraId="5A8070E8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0C784CE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E2BCF00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1B127F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456F70A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74FF90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21226F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D6D90E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F5C7FC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</w:tbl>
    <w:p w14:paraId="12921D45" w14:textId="77777777" w:rsidR="00023F48" w:rsidRDefault="00023F48" w:rsidP="00023F48"/>
    <w:p w14:paraId="0A799F89" w14:textId="4B0E5B4F" w:rsidR="00023F48" w:rsidRPr="00FE1DB5" w:rsidRDefault="00023F48" w:rsidP="00023F4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23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juin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27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juin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EE55DB">
        <w:rPr>
          <w:rFonts w:ascii="Meditative" w:hAnsi="Meditative"/>
          <w:sz w:val="32"/>
          <w:szCs w:val="32"/>
        </w:rPr>
        <w:t xml:space="preserve"> - Semaine 36</w:t>
      </w:r>
    </w:p>
    <w:tbl>
      <w:tblPr>
        <w:tblStyle w:val="Grilledutableau"/>
        <w:tblW w:w="15655" w:type="dxa"/>
        <w:tblLook w:val="04A0" w:firstRow="1" w:lastRow="0" w:firstColumn="1" w:lastColumn="0" w:noHBand="0" w:noVBand="1"/>
      </w:tblPr>
      <w:tblGrid>
        <w:gridCol w:w="1226"/>
        <w:gridCol w:w="2885"/>
        <w:gridCol w:w="2886"/>
        <w:gridCol w:w="2886"/>
        <w:gridCol w:w="2886"/>
        <w:gridCol w:w="2886"/>
      </w:tblGrid>
      <w:tr w:rsidR="00023F48" w14:paraId="04E49999" w14:textId="77777777" w:rsidTr="00EE55DB">
        <w:trPr>
          <w:trHeight w:val="406"/>
        </w:trPr>
        <w:tc>
          <w:tcPr>
            <w:tcW w:w="1226" w:type="dxa"/>
          </w:tcPr>
          <w:p w14:paraId="2F83BD4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5" w:type="dxa"/>
          </w:tcPr>
          <w:p w14:paraId="6C01CE52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Lundi</w:t>
            </w:r>
          </w:p>
        </w:tc>
        <w:tc>
          <w:tcPr>
            <w:tcW w:w="2886" w:type="dxa"/>
          </w:tcPr>
          <w:p w14:paraId="1C550518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Mardi</w:t>
            </w:r>
          </w:p>
        </w:tc>
        <w:tc>
          <w:tcPr>
            <w:tcW w:w="2886" w:type="dxa"/>
          </w:tcPr>
          <w:p w14:paraId="04B13361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Mercredi</w:t>
            </w:r>
          </w:p>
        </w:tc>
        <w:tc>
          <w:tcPr>
            <w:tcW w:w="2886" w:type="dxa"/>
          </w:tcPr>
          <w:p w14:paraId="1D0CB28F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Jeudi</w:t>
            </w:r>
          </w:p>
        </w:tc>
        <w:tc>
          <w:tcPr>
            <w:tcW w:w="2886" w:type="dxa"/>
          </w:tcPr>
          <w:p w14:paraId="0B2AD2C5" w14:textId="77777777" w:rsidR="00023F48" w:rsidRPr="00FE1DB5" w:rsidRDefault="00023F48" w:rsidP="00EE55DB">
            <w:pPr>
              <w:jc w:val="center"/>
              <w:rPr>
                <w:rFonts w:ascii="Meditative" w:hAnsi="Meditative"/>
                <w:sz w:val="32"/>
                <w:szCs w:val="32"/>
              </w:rPr>
            </w:pPr>
            <w:r w:rsidRPr="00FE1DB5">
              <w:rPr>
                <w:rFonts w:ascii="Meditative" w:hAnsi="Meditative"/>
                <w:sz w:val="32"/>
                <w:szCs w:val="32"/>
              </w:rPr>
              <w:t>Vendredi</w:t>
            </w:r>
          </w:p>
        </w:tc>
      </w:tr>
      <w:tr w:rsidR="00023F48" w14:paraId="09A82233" w14:textId="77777777" w:rsidTr="00EE55DB">
        <w:trPr>
          <w:trHeight w:val="406"/>
        </w:trPr>
        <w:tc>
          <w:tcPr>
            <w:tcW w:w="1226" w:type="dxa"/>
          </w:tcPr>
          <w:p w14:paraId="50E547BD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8h-9h</w:t>
            </w:r>
          </w:p>
        </w:tc>
        <w:tc>
          <w:tcPr>
            <w:tcW w:w="2885" w:type="dxa"/>
          </w:tcPr>
          <w:p w14:paraId="06FE109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BCFAFD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999F1B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1DC050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0B9B2C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F0DA42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95FA77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5A9442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0479CAFE" w14:textId="77777777" w:rsidTr="00EE55DB">
        <w:trPr>
          <w:trHeight w:val="406"/>
        </w:trPr>
        <w:tc>
          <w:tcPr>
            <w:tcW w:w="1226" w:type="dxa"/>
          </w:tcPr>
          <w:p w14:paraId="1234C171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9h-10h</w:t>
            </w:r>
          </w:p>
        </w:tc>
        <w:tc>
          <w:tcPr>
            <w:tcW w:w="2885" w:type="dxa"/>
          </w:tcPr>
          <w:p w14:paraId="0CEDC766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907422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681076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F05568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AD552A8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4D0DA2A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B4E3CB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37C594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430DF2B4" w14:textId="77777777" w:rsidTr="00EE55DB">
        <w:trPr>
          <w:trHeight w:val="406"/>
        </w:trPr>
        <w:tc>
          <w:tcPr>
            <w:tcW w:w="1226" w:type="dxa"/>
          </w:tcPr>
          <w:p w14:paraId="4F6D2FCA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10h-11h</w:t>
            </w:r>
          </w:p>
        </w:tc>
        <w:tc>
          <w:tcPr>
            <w:tcW w:w="2885" w:type="dxa"/>
          </w:tcPr>
          <w:p w14:paraId="2ACF371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A815DF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FFEF38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2D11BE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5B27ED4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5C72CA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6508539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B7C852E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4F4A7EAC" w14:textId="77777777" w:rsidTr="00EE55DB">
        <w:trPr>
          <w:trHeight w:val="406"/>
        </w:trPr>
        <w:tc>
          <w:tcPr>
            <w:tcW w:w="1226" w:type="dxa"/>
          </w:tcPr>
          <w:p w14:paraId="0924B7B0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11h-12h</w:t>
            </w:r>
          </w:p>
        </w:tc>
        <w:tc>
          <w:tcPr>
            <w:tcW w:w="2885" w:type="dxa"/>
          </w:tcPr>
          <w:p w14:paraId="60A79BA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90C134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F4CD6B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41D7478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7AE1219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9D3C773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C9755D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14C471B2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3978B1DB" w14:textId="77777777" w:rsidTr="00EE55DB">
        <w:trPr>
          <w:trHeight w:val="406"/>
        </w:trPr>
        <w:tc>
          <w:tcPr>
            <w:tcW w:w="1226" w:type="dxa"/>
          </w:tcPr>
          <w:p w14:paraId="77EA717C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12h-13h</w:t>
            </w:r>
          </w:p>
        </w:tc>
        <w:tc>
          <w:tcPr>
            <w:tcW w:w="2885" w:type="dxa"/>
          </w:tcPr>
          <w:p w14:paraId="78109C8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052CCD4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388A160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BA3E13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39034F26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F0034A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5F1C2D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6CB89F8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1655CC41" w14:textId="77777777" w:rsidTr="00EE55DB">
        <w:trPr>
          <w:trHeight w:val="406"/>
        </w:trPr>
        <w:tc>
          <w:tcPr>
            <w:tcW w:w="1226" w:type="dxa"/>
          </w:tcPr>
          <w:p w14:paraId="664BF254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13h30-14h30</w:t>
            </w:r>
          </w:p>
        </w:tc>
        <w:tc>
          <w:tcPr>
            <w:tcW w:w="2885" w:type="dxa"/>
          </w:tcPr>
          <w:p w14:paraId="0A9C5D3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BB061D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8A5652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C26FF15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F14A804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67E5DC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8E030D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BBFC0D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2B7E1338" w14:textId="77777777" w:rsidTr="00EE55DB">
        <w:trPr>
          <w:trHeight w:val="406"/>
        </w:trPr>
        <w:tc>
          <w:tcPr>
            <w:tcW w:w="1226" w:type="dxa"/>
          </w:tcPr>
          <w:p w14:paraId="74898C69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14h30-15h30</w:t>
            </w:r>
          </w:p>
        </w:tc>
        <w:tc>
          <w:tcPr>
            <w:tcW w:w="2885" w:type="dxa"/>
          </w:tcPr>
          <w:p w14:paraId="5BDC9E3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9AD95FE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3600318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563970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8A66D5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3BD957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B1C07F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D6A73BC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7E6C771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0E221698" w14:textId="77777777" w:rsidTr="00EE55DB">
        <w:trPr>
          <w:trHeight w:val="406"/>
        </w:trPr>
        <w:tc>
          <w:tcPr>
            <w:tcW w:w="1226" w:type="dxa"/>
          </w:tcPr>
          <w:p w14:paraId="1EB404AB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15h30-16h30</w:t>
            </w:r>
          </w:p>
        </w:tc>
        <w:tc>
          <w:tcPr>
            <w:tcW w:w="2885" w:type="dxa"/>
          </w:tcPr>
          <w:p w14:paraId="7B23C5DF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66AED3B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6F1BB597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151254CC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7B4BE22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293026B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374B3DEF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5C93DDC7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2FB000F9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  <w:tr w:rsidR="00023F48" w14:paraId="422C5765" w14:textId="77777777" w:rsidTr="00EE55DB">
        <w:trPr>
          <w:trHeight w:val="406"/>
        </w:trPr>
        <w:tc>
          <w:tcPr>
            <w:tcW w:w="1226" w:type="dxa"/>
          </w:tcPr>
          <w:p w14:paraId="4CC9794B" w14:textId="77777777" w:rsidR="00023F48" w:rsidRPr="00FE1DB5" w:rsidRDefault="00023F48" w:rsidP="00EE55DB">
            <w:pPr>
              <w:rPr>
                <w:rFonts w:ascii="Meditative" w:hAnsi="Meditative"/>
                <w:sz w:val="24"/>
                <w:szCs w:val="24"/>
              </w:rPr>
            </w:pPr>
            <w:r w:rsidRPr="00FE1DB5">
              <w:rPr>
                <w:rFonts w:ascii="Meditative" w:hAnsi="Meditative"/>
                <w:sz w:val="24"/>
                <w:szCs w:val="24"/>
              </w:rPr>
              <w:t>16h30-17h30</w:t>
            </w:r>
          </w:p>
        </w:tc>
        <w:tc>
          <w:tcPr>
            <w:tcW w:w="2885" w:type="dxa"/>
          </w:tcPr>
          <w:p w14:paraId="683F154D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572109C1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298028B3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  <w:p w14:paraId="34A630F9" w14:textId="77777777" w:rsidR="00023F48" w:rsidRPr="00FE1DB5" w:rsidRDefault="00023F48" w:rsidP="00EE55DB">
            <w:pPr>
              <w:rPr>
                <w:rFonts w:ascii="Walbaum Text" w:hAnsi="Walbaum Text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6B1810B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42B072DD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06336965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  <w:tc>
          <w:tcPr>
            <w:tcW w:w="2886" w:type="dxa"/>
          </w:tcPr>
          <w:p w14:paraId="7D5F0AC0" w14:textId="77777777" w:rsidR="00023F48" w:rsidRPr="00FE1DB5" w:rsidRDefault="00023F48" w:rsidP="00EE55DB">
            <w:pPr>
              <w:rPr>
                <w:rFonts w:ascii="Walbaum Text" w:hAnsi="Walbaum Text"/>
              </w:rPr>
            </w:pPr>
          </w:p>
        </w:tc>
      </w:tr>
    </w:tbl>
    <w:p w14:paraId="3A218A0B" w14:textId="77777777" w:rsidR="00023F48" w:rsidRDefault="00023F48" w:rsidP="00023F48"/>
    <w:p w14:paraId="5243E665" w14:textId="3094061E" w:rsidR="00F0758A" w:rsidRPr="00023F48" w:rsidRDefault="00023F48" w:rsidP="00023F48">
      <w:pPr>
        <w:jc w:val="right"/>
        <w:rPr>
          <w:rFonts w:ascii="Meditative" w:hAnsi="Meditative"/>
          <w:sz w:val="32"/>
          <w:szCs w:val="32"/>
        </w:rPr>
      </w:pPr>
      <w:r w:rsidRPr="00FE1DB5">
        <w:rPr>
          <w:rFonts w:ascii="Meditative" w:hAnsi="Meditative"/>
          <w:sz w:val="32"/>
          <w:szCs w:val="32"/>
        </w:rPr>
        <w:t xml:space="preserve">Du </w:t>
      </w:r>
      <w:r>
        <w:rPr>
          <w:rFonts w:ascii="Meditative" w:hAnsi="Meditative"/>
          <w:sz w:val="32"/>
          <w:szCs w:val="32"/>
        </w:rPr>
        <w:t>30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juin</w:t>
      </w:r>
      <w:r w:rsidRPr="00FE1DB5">
        <w:rPr>
          <w:rFonts w:ascii="Meditative" w:hAnsi="Meditative"/>
          <w:sz w:val="32"/>
          <w:szCs w:val="32"/>
        </w:rPr>
        <w:t xml:space="preserve"> au </w:t>
      </w:r>
      <w:r>
        <w:rPr>
          <w:rFonts w:ascii="Meditative" w:hAnsi="Meditative"/>
          <w:sz w:val="32"/>
          <w:szCs w:val="32"/>
        </w:rPr>
        <w:t>4</w:t>
      </w:r>
      <w:r w:rsidRPr="00FE1DB5">
        <w:rPr>
          <w:rFonts w:ascii="Meditative" w:hAnsi="Meditative"/>
          <w:sz w:val="32"/>
          <w:szCs w:val="32"/>
        </w:rPr>
        <w:t xml:space="preserve"> </w:t>
      </w:r>
      <w:r>
        <w:rPr>
          <w:rFonts w:ascii="Meditative" w:hAnsi="Meditative"/>
          <w:sz w:val="32"/>
          <w:szCs w:val="32"/>
        </w:rPr>
        <w:t>juillet</w:t>
      </w:r>
      <w:r w:rsidRPr="00FE1DB5">
        <w:rPr>
          <w:rFonts w:ascii="Meditative" w:hAnsi="Meditative"/>
          <w:sz w:val="32"/>
          <w:szCs w:val="32"/>
        </w:rPr>
        <w:t xml:space="preserve"> 202</w:t>
      </w:r>
      <w:r>
        <w:rPr>
          <w:rFonts w:ascii="Meditative" w:hAnsi="Meditative"/>
          <w:sz w:val="32"/>
          <w:szCs w:val="32"/>
        </w:rPr>
        <w:t>5</w:t>
      </w:r>
      <w:r w:rsidR="00EE55DB">
        <w:rPr>
          <w:rFonts w:ascii="Meditative" w:hAnsi="Meditative"/>
          <w:sz w:val="32"/>
          <w:szCs w:val="32"/>
        </w:rPr>
        <w:t xml:space="preserve"> - Semaine 37</w:t>
      </w:r>
    </w:p>
    <w:sectPr w:rsidR="00F0758A" w:rsidRPr="00023F48" w:rsidSect="007D48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Meditative">
    <w:panose1 w:val="00000000000000000000"/>
    <w:charset w:val="00"/>
    <w:family w:val="auto"/>
    <w:pitch w:val="variable"/>
    <w:sig w:usb0="80000027" w:usb1="00000002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F8"/>
    <w:rsid w:val="00023F48"/>
    <w:rsid w:val="001342F7"/>
    <w:rsid w:val="00184928"/>
    <w:rsid w:val="00327E36"/>
    <w:rsid w:val="003E048E"/>
    <w:rsid w:val="004E72D0"/>
    <w:rsid w:val="005C1CEB"/>
    <w:rsid w:val="006375BC"/>
    <w:rsid w:val="006B3756"/>
    <w:rsid w:val="00755F87"/>
    <w:rsid w:val="007D48F8"/>
    <w:rsid w:val="00822140"/>
    <w:rsid w:val="00831F17"/>
    <w:rsid w:val="00842FA4"/>
    <w:rsid w:val="0099448D"/>
    <w:rsid w:val="00A76C98"/>
    <w:rsid w:val="00B8066A"/>
    <w:rsid w:val="00C947A2"/>
    <w:rsid w:val="00D96B33"/>
    <w:rsid w:val="00E01C62"/>
    <w:rsid w:val="00EE55DB"/>
    <w:rsid w:val="00F0758A"/>
    <w:rsid w:val="00FE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72394"/>
  <w15:chartTrackingRefBased/>
  <w15:docId w15:val="{0F4D3210-6BED-4312-99FC-436E2377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4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D4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4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48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48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8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48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48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48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4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4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4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48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48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48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4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48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48F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D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5C1D-5855-433A-A544-ACD342E1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19978</TotalTime>
  <Pages>42</Pages>
  <Words>1535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2024-07-26T14:27:00Z</dcterms:created>
  <dcterms:modified xsi:type="dcterms:W3CDTF">2024-08-30T11:32:00Z</dcterms:modified>
</cp:coreProperties>
</file>