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0FB3" w14:textId="31A9E0CE" w:rsidR="00755F87" w:rsidRDefault="00CF794F">
      <w:r w:rsidRPr="00CF794F">
        <w:drawing>
          <wp:anchor distT="0" distB="0" distL="114300" distR="114300" simplePos="0" relativeHeight="251659776" behindDoc="0" locked="0" layoutInCell="1" allowOverlap="1" wp14:anchorId="0AFADCFA" wp14:editId="096976D0">
            <wp:simplePos x="0" y="0"/>
            <wp:positionH relativeFrom="column">
              <wp:posOffset>-457200</wp:posOffset>
            </wp:positionH>
            <wp:positionV relativeFrom="paragraph">
              <wp:posOffset>3064722</wp:posOffset>
            </wp:positionV>
            <wp:extent cx="7570470" cy="3615055"/>
            <wp:effectExtent l="0" t="0" r="0" b="0"/>
            <wp:wrapSquare wrapText="bothSides"/>
            <wp:docPr id="394791832" name="Image 1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91832" name="Image 1" descr="Une image contenant texte, capture d’écran, diagramme, concep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4F">
        <w:drawing>
          <wp:anchor distT="0" distB="0" distL="114300" distR="114300" simplePos="0" relativeHeight="251663872" behindDoc="0" locked="0" layoutInCell="1" allowOverlap="1" wp14:anchorId="21280DF4" wp14:editId="3F2A0A91">
            <wp:simplePos x="0" y="0"/>
            <wp:positionH relativeFrom="column">
              <wp:posOffset>-457188</wp:posOffset>
            </wp:positionH>
            <wp:positionV relativeFrom="paragraph">
              <wp:posOffset>6814609</wp:posOffset>
            </wp:positionV>
            <wp:extent cx="7570470" cy="3615061"/>
            <wp:effectExtent l="0" t="0" r="0" b="0"/>
            <wp:wrapSquare wrapText="bothSides"/>
            <wp:docPr id="1041636174" name="Image 1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36174" name="Image 1" descr="Une image contenant texte, capture d’écran, diagramme, concep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3615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4F">
        <w:drawing>
          <wp:anchor distT="0" distB="0" distL="114300" distR="114300" simplePos="0" relativeHeight="251653632" behindDoc="0" locked="0" layoutInCell="1" allowOverlap="1" wp14:anchorId="1852C914" wp14:editId="1884B88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70470" cy="3615055"/>
            <wp:effectExtent l="0" t="0" r="0" b="0"/>
            <wp:wrapSquare wrapText="bothSides"/>
            <wp:docPr id="892867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6717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F87" w:rsidSect="00CF7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4F"/>
    <w:rsid w:val="00276BC0"/>
    <w:rsid w:val="003E048E"/>
    <w:rsid w:val="006375BC"/>
    <w:rsid w:val="00755F87"/>
    <w:rsid w:val="00831F17"/>
    <w:rsid w:val="0099448D"/>
    <w:rsid w:val="00B8066A"/>
    <w:rsid w:val="00CF794F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D42FA"/>
  <w15:chartTrackingRefBased/>
  <w15:docId w15:val="{F0752D51-8028-4ABD-B0D0-90AABA9F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7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7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7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7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7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7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F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7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79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79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79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79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79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79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7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7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7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79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79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79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9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7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2024-10-11T06:51:00Z</cp:lastPrinted>
  <dcterms:created xsi:type="dcterms:W3CDTF">2024-10-11T06:48:00Z</dcterms:created>
  <dcterms:modified xsi:type="dcterms:W3CDTF">2024-10-11T06:51:00Z</dcterms:modified>
</cp:coreProperties>
</file>