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2DAD" w14:textId="77777777" w:rsidR="004526A7" w:rsidRPr="004526A7" w:rsidRDefault="004526A7" w:rsidP="004526A7">
      <w:pPr>
        <w:rPr>
          <w:b/>
          <w:bCs/>
        </w:rPr>
      </w:pPr>
      <w:r w:rsidRPr="004526A7">
        <w:rPr>
          <w:b/>
          <w:bCs/>
        </w:rPr>
        <w:t>646 - Aide débutant</w:t>
      </w:r>
    </w:p>
    <w:p w14:paraId="47363D9B" w14:textId="476961B7" w:rsidR="004526A7" w:rsidRDefault="004526A7" w:rsidP="004526A7">
      <w:r>
        <w:t>Une hypothèse est une phrase affirmative qui répond au problème. On peut commencer la phrase</w:t>
      </w:r>
      <w:r>
        <w:t xml:space="preserve"> </w:t>
      </w:r>
      <w:r>
        <w:t>par « je pense que ».</w:t>
      </w:r>
    </w:p>
    <w:p w14:paraId="06E63EBA" w14:textId="77777777" w:rsidR="004526A7" w:rsidRDefault="004526A7" w:rsidP="004526A7">
      <w:r>
        <w:t>Choisis l’hypothèse juste dans la liste ci-dessous→ :</w:t>
      </w:r>
    </w:p>
    <w:p w14:paraId="4A0109C3" w14:textId="77777777" w:rsidR="004526A7" w:rsidRDefault="004526A7" w:rsidP="004526A7">
      <w:r>
        <w:t>- les abeilles ont des poils qui récupèrent le pollen</w:t>
      </w:r>
    </w:p>
    <w:p w14:paraId="24E04D6A" w14:textId="77777777" w:rsidR="004526A7" w:rsidRDefault="004526A7" w:rsidP="004526A7">
      <w:r>
        <w:t>- peut-être que les abeilles n’ont plus assez de zones pour installer leur essaim</w:t>
      </w:r>
    </w:p>
    <w:p w14:paraId="4C06B19A" w14:textId="77777777" w:rsidR="004526A7" w:rsidRDefault="004526A7" w:rsidP="004526A7">
      <w:r>
        <w:t>- les abeilles sont détruites par les pesticides</w:t>
      </w:r>
    </w:p>
    <w:p w14:paraId="37D82F79" w14:textId="77777777" w:rsidR="004526A7" w:rsidRDefault="004526A7" w:rsidP="004526A7">
      <w:r>
        <w:t>- les populations d’abeilles ont fortement diminué depuis 20 ans</w:t>
      </w:r>
    </w:p>
    <w:p w14:paraId="7BA1F637" w14:textId="77777777" w:rsidR="004526A7" w:rsidRPr="004526A7" w:rsidRDefault="004526A7" w:rsidP="004526A7">
      <w:pPr>
        <w:rPr>
          <w:b/>
          <w:bCs/>
        </w:rPr>
      </w:pPr>
      <w:r w:rsidRPr="004526A7">
        <w:rPr>
          <w:b/>
          <w:bCs/>
        </w:rPr>
        <w:t>646 - Aide apprenti</w:t>
      </w:r>
    </w:p>
    <w:p w14:paraId="48FB1B0F" w14:textId="747CBCB5" w:rsidR="004526A7" w:rsidRDefault="004526A7" w:rsidP="004526A7">
      <w:r>
        <w:t>Une hypothèse est une phrase affirmative qui répond au problème. On peut commencer la</w:t>
      </w:r>
      <w:r>
        <w:t xml:space="preserve"> </w:t>
      </w:r>
      <w:r>
        <w:t>phrase par « je pense que ».</w:t>
      </w:r>
    </w:p>
    <w:p w14:paraId="6449E2D1" w14:textId="77777777" w:rsidR="004526A7" w:rsidRPr="004526A7" w:rsidRDefault="004526A7" w:rsidP="004526A7">
      <w:pPr>
        <w:rPr>
          <w:b/>
          <w:bCs/>
        </w:rPr>
      </w:pPr>
      <w:r w:rsidRPr="004526A7">
        <w:rPr>
          <w:b/>
          <w:bCs/>
        </w:rPr>
        <w:t>646 - Aide débutant</w:t>
      </w:r>
    </w:p>
    <w:p w14:paraId="737C5EF4" w14:textId="2E5368F8" w:rsidR="004526A7" w:rsidRDefault="004526A7" w:rsidP="004526A7">
      <w:r>
        <w:t>Une hypothèse est une phrase affirmative qui répond au problème. On peut commencer la phrase</w:t>
      </w:r>
      <w:r>
        <w:t xml:space="preserve"> </w:t>
      </w:r>
      <w:r>
        <w:t>par « je pense que ».</w:t>
      </w:r>
    </w:p>
    <w:p w14:paraId="0553B640" w14:textId="77777777" w:rsidR="004526A7" w:rsidRDefault="004526A7" w:rsidP="004526A7">
      <w:r>
        <w:t>Choisis l’hypothèse juste dans la liste ci-dessous→ :</w:t>
      </w:r>
    </w:p>
    <w:p w14:paraId="77835AC9" w14:textId="77777777" w:rsidR="004526A7" w:rsidRDefault="004526A7" w:rsidP="004526A7">
      <w:r>
        <w:t>- les abeilles ont des poils qui récupèrent le pollen</w:t>
      </w:r>
    </w:p>
    <w:p w14:paraId="053ED14D" w14:textId="77777777" w:rsidR="004526A7" w:rsidRDefault="004526A7" w:rsidP="004526A7">
      <w:r>
        <w:t>- peut-être que les abeilles n’ont plus assez de zones pour installer leur essaim</w:t>
      </w:r>
    </w:p>
    <w:p w14:paraId="55F02940" w14:textId="77777777" w:rsidR="004526A7" w:rsidRDefault="004526A7" w:rsidP="004526A7">
      <w:r>
        <w:t>- les abeilles sont détruites par les pesticides</w:t>
      </w:r>
    </w:p>
    <w:p w14:paraId="796B5184" w14:textId="77777777" w:rsidR="004526A7" w:rsidRDefault="004526A7" w:rsidP="004526A7">
      <w:r>
        <w:t>- les populations d’abeilles ont fortement diminué depuis 20 ans</w:t>
      </w:r>
    </w:p>
    <w:p w14:paraId="252329EB" w14:textId="77777777" w:rsidR="004526A7" w:rsidRPr="004526A7" w:rsidRDefault="004526A7" w:rsidP="004526A7">
      <w:pPr>
        <w:rPr>
          <w:b/>
          <w:bCs/>
        </w:rPr>
      </w:pPr>
      <w:r w:rsidRPr="004526A7">
        <w:rPr>
          <w:b/>
          <w:bCs/>
        </w:rPr>
        <w:t>646 - Aide apprenti</w:t>
      </w:r>
    </w:p>
    <w:p w14:paraId="5050A58D" w14:textId="0076B45C" w:rsidR="004526A7" w:rsidRDefault="004526A7" w:rsidP="004526A7">
      <w:r>
        <w:t>Une hypothèse est une phrase affirmative qui répond au problème. On peut commencer la</w:t>
      </w:r>
      <w:r>
        <w:t xml:space="preserve"> </w:t>
      </w:r>
      <w:r>
        <w:t>phrase par « je pense que ».</w:t>
      </w:r>
    </w:p>
    <w:p w14:paraId="40EBF0DB" w14:textId="77777777" w:rsidR="004526A7" w:rsidRPr="004526A7" w:rsidRDefault="004526A7" w:rsidP="004526A7">
      <w:pPr>
        <w:rPr>
          <w:b/>
          <w:bCs/>
        </w:rPr>
      </w:pPr>
      <w:r w:rsidRPr="004526A7">
        <w:rPr>
          <w:b/>
          <w:bCs/>
        </w:rPr>
        <w:t>646 - Aide débutant</w:t>
      </w:r>
    </w:p>
    <w:p w14:paraId="7DE32E6F" w14:textId="2F36C0F2" w:rsidR="004526A7" w:rsidRDefault="004526A7" w:rsidP="004526A7">
      <w:r>
        <w:t>Une hypothèse est une phrase affirmative qui répond au problème. On peut commencer la phrase</w:t>
      </w:r>
      <w:r>
        <w:t xml:space="preserve"> </w:t>
      </w:r>
      <w:r>
        <w:t>par « je pense que ».</w:t>
      </w:r>
    </w:p>
    <w:p w14:paraId="0F7964E5" w14:textId="77777777" w:rsidR="004526A7" w:rsidRDefault="004526A7" w:rsidP="004526A7">
      <w:r>
        <w:t>Choisis l’hypothèse juste dans la liste ci-dessous→ :</w:t>
      </w:r>
    </w:p>
    <w:p w14:paraId="3F204F60" w14:textId="77777777" w:rsidR="004526A7" w:rsidRDefault="004526A7" w:rsidP="004526A7">
      <w:r>
        <w:t>- les abeilles ont des poils qui récupèrent le pollen</w:t>
      </w:r>
    </w:p>
    <w:p w14:paraId="5591F9D4" w14:textId="77777777" w:rsidR="004526A7" w:rsidRDefault="004526A7" w:rsidP="004526A7">
      <w:r>
        <w:t>- peut-être que les abeilles n’ont plus assez de zones pour installer leur essaim</w:t>
      </w:r>
    </w:p>
    <w:p w14:paraId="5C2A1FB1" w14:textId="77777777" w:rsidR="004526A7" w:rsidRDefault="004526A7" w:rsidP="004526A7">
      <w:r>
        <w:t>- les abeilles sont détruites par les pesticides</w:t>
      </w:r>
    </w:p>
    <w:p w14:paraId="570EB5CC" w14:textId="77777777" w:rsidR="004526A7" w:rsidRDefault="004526A7" w:rsidP="004526A7">
      <w:r>
        <w:t>- les populations d’abeilles ont fortement diminué depuis 20 ans</w:t>
      </w:r>
    </w:p>
    <w:p w14:paraId="0428C57F" w14:textId="77777777" w:rsidR="004526A7" w:rsidRDefault="004526A7" w:rsidP="004526A7"/>
    <w:p w14:paraId="3E2E86EC" w14:textId="77777777" w:rsidR="004526A7" w:rsidRDefault="004526A7" w:rsidP="004526A7">
      <w:pPr>
        <w:rPr>
          <w:b/>
          <w:bCs/>
        </w:rPr>
      </w:pPr>
    </w:p>
    <w:p w14:paraId="6A612D8C" w14:textId="70606C7A" w:rsidR="004526A7" w:rsidRPr="004526A7" w:rsidRDefault="004526A7" w:rsidP="004526A7">
      <w:pPr>
        <w:rPr>
          <w:b/>
          <w:bCs/>
        </w:rPr>
      </w:pPr>
      <w:r w:rsidRPr="004526A7">
        <w:rPr>
          <w:b/>
          <w:bCs/>
        </w:rPr>
        <w:lastRenderedPageBreak/>
        <w:t>646 - Aide apprenti</w:t>
      </w:r>
    </w:p>
    <w:p w14:paraId="54D08DCB" w14:textId="023399C0" w:rsidR="004526A7" w:rsidRDefault="004526A7" w:rsidP="004526A7">
      <w:r>
        <w:t>Une hypothèse est une phrase affirmative qui répond au problème. On peut commencer la</w:t>
      </w:r>
      <w:r>
        <w:t xml:space="preserve"> </w:t>
      </w:r>
      <w:r>
        <w:t>phrase par « je pense que ».</w:t>
      </w:r>
    </w:p>
    <w:p w14:paraId="5FDC75F7" w14:textId="77777777" w:rsidR="004526A7" w:rsidRPr="004526A7" w:rsidRDefault="004526A7" w:rsidP="004526A7">
      <w:pPr>
        <w:rPr>
          <w:b/>
          <w:bCs/>
        </w:rPr>
      </w:pPr>
      <w:r w:rsidRPr="004526A7">
        <w:rPr>
          <w:b/>
          <w:bCs/>
        </w:rPr>
        <w:t>646 - Aide apprenti</w:t>
      </w:r>
    </w:p>
    <w:p w14:paraId="39B11D39" w14:textId="03627A67" w:rsidR="004526A7" w:rsidRDefault="004526A7" w:rsidP="004526A7">
      <w:r>
        <w:t>Une hypothèse est une phrase affirmative qui répond au problème. On peut commencer la</w:t>
      </w:r>
      <w:r>
        <w:t xml:space="preserve"> </w:t>
      </w:r>
      <w:r>
        <w:t>phrase par « je pense que ».</w:t>
      </w:r>
    </w:p>
    <w:p w14:paraId="5ABADD36" w14:textId="77777777" w:rsidR="004526A7" w:rsidRPr="004526A7" w:rsidRDefault="004526A7" w:rsidP="004526A7">
      <w:pPr>
        <w:rPr>
          <w:b/>
          <w:bCs/>
        </w:rPr>
      </w:pPr>
      <w:r w:rsidRPr="004526A7">
        <w:rPr>
          <w:b/>
          <w:bCs/>
        </w:rPr>
        <w:t>646 - Aide apprenti</w:t>
      </w:r>
    </w:p>
    <w:p w14:paraId="23773FA2" w14:textId="18B1AE79" w:rsidR="004526A7" w:rsidRDefault="004526A7" w:rsidP="004526A7">
      <w:r>
        <w:t>Une hypothèse est une phrase affirmative qui répond au problème. On peut commencer la</w:t>
      </w:r>
      <w:r>
        <w:t xml:space="preserve"> </w:t>
      </w:r>
      <w:r>
        <w:t>phrase par « je pense que ».</w:t>
      </w:r>
    </w:p>
    <w:p w14:paraId="30D0F322" w14:textId="77777777" w:rsidR="004526A7" w:rsidRPr="004526A7" w:rsidRDefault="004526A7" w:rsidP="004526A7">
      <w:pPr>
        <w:rPr>
          <w:b/>
          <w:bCs/>
        </w:rPr>
      </w:pPr>
      <w:r w:rsidRPr="004526A7">
        <w:rPr>
          <w:b/>
          <w:bCs/>
        </w:rPr>
        <w:t>646 - Aide apprenti</w:t>
      </w:r>
    </w:p>
    <w:p w14:paraId="7CEFB602" w14:textId="6F8CA8F6" w:rsidR="004526A7" w:rsidRDefault="004526A7" w:rsidP="004526A7">
      <w:r>
        <w:t>Une hypothèse est une phrase affirmative qui répond au problème. On peut commencer la</w:t>
      </w:r>
      <w:r>
        <w:t xml:space="preserve"> </w:t>
      </w:r>
      <w:r>
        <w:t>phrase par « je pense que ».</w:t>
      </w:r>
    </w:p>
    <w:p w14:paraId="53D5EFBF" w14:textId="77777777" w:rsidR="004526A7" w:rsidRPr="004526A7" w:rsidRDefault="004526A7" w:rsidP="004526A7">
      <w:pPr>
        <w:rPr>
          <w:b/>
          <w:bCs/>
        </w:rPr>
      </w:pPr>
      <w:r w:rsidRPr="004526A7">
        <w:rPr>
          <w:b/>
          <w:bCs/>
        </w:rPr>
        <w:t>646 - Aide débutant</w:t>
      </w:r>
    </w:p>
    <w:p w14:paraId="515B57C4" w14:textId="77777777" w:rsidR="004526A7" w:rsidRDefault="004526A7" w:rsidP="004526A7">
      <w:r>
        <w:t>Une hypothèse est une phrase affirmative qui répond au problème. On peut commencer la phrase par « je pense que ».</w:t>
      </w:r>
    </w:p>
    <w:p w14:paraId="3842CAD4" w14:textId="77777777" w:rsidR="004526A7" w:rsidRDefault="004526A7" w:rsidP="004526A7">
      <w:r>
        <w:t>Choisis l’hypothèse juste dans la liste ci-dessous→ :</w:t>
      </w:r>
    </w:p>
    <w:p w14:paraId="756BEB92" w14:textId="77777777" w:rsidR="004526A7" w:rsidRDefault="004526A7" w:rsidP="004526A7">
      <w:r>
        <w:t>- les abeilles ont des poils qui récupèrent le pollen</w:t>
      </w:r>
    </w:p>
    <w:p w14:paraId="483947F5" w14:textId="77777777" w:rsidR="004526A7" w:rsidRDefault="004526A7" w:rsidP="004526A7">
      <w:r>
        <w:t>- peut-être que les abeilles n’ont plus assez de zones pour installer leur essaim</w:t>
      </w:r>
    </w:p>
    <w:p w14:paraId="588A6F06" w14:textId="77777777" w:rsidR="004526A7" w:rsidRDefault="004526A7" w:rsidP="004526A7">
      <w:r>
        <w:t>- les abeilles sont détruites par les pesticides</w:t>
      </w:r>
    </w:p>
    <w:p w14:paraId="51D21E08" w14:textId="77777777" w:rsidR="004526A7" w:rsidRDefault="004526A7" w:rsidP="004526A7">
      <w:r>
        <w:t>- les populations d’abeilles ont fortement diminué depuis 20 ans</w:t>
      </w:r>
    </w:p>
    <w:p w14:paraId="04D7057B" w14:textId="77777777" w:rsidR="004526A7" w:rsidRPr="004526A7" w:rsidRDefault="004526A7" w:rsidP="004526A7">
      <w:pPr>
        <w:rPr>
          <w:b/>
          <w:bCs/>
        </w:rPr>
      </w:pPr>
      <w:r w:rsidRPr="004526A7">
        <w:rPr>
          <w:b/>
          <w:bCs/>
        </w:rPr>
        <w:t>646 - Aide apprenti</w:t>
      </w:r>
    </w:p>
    <w:p w14:paraId="47F9FABA" w14:textId="77777777" w:rsidR="004526A7" w:rsidRDefault="004526A7" w:rsidP="004526A7">
      <w:r>
        <w:t>Une hypothèse est une phrase affirmative qui répond au problème. On peut commencer la phrase par « je pense que ».</w:t>
      </w:r>
    </w:p>
    <w:p w14:paraId="5C149081" w14:textId="77777777" w:rsidR="004526A7" w:rsidRPr="004526A7" w:rsidRDefault="004526A7" w:rsidP="004526A7">
      <w:pPr>
        <w:rPr>
          <w:b/>
          <w:bCs/>
        </w:rPr>
      </w:pPr>
      <w:r w:rsidRPr="004526A7">
        <w:rPr>
          <w:b/>
          <w:bCs/>
        </w:rPr>
        <w:t>646 - Aide débutant</w:t>
      </w:r>
    </w:p>
    <w:p w14:paraId="1BF88406" w14:textId="77777777" w:rsidR="004526A7" w:rsidRDefault="004526A7" w:rsidP="004526A7">
      <w:r>
        <w:t>Une hypothèse est une phrase affirmative qui répond au problème. On peut commencer la phrase par « je pense que ».</w:t>
      </w:r>
    </w:p>
    <w:p w14:paraId="27EDA7E2" w14:textId="77777777" w:rsidR="004526A7" w:rsidRDefault="004526A7" w:rsidP="004526A7">
      <w:r>
        <w:t>Choisis l’hypothèse juste dans la liste ci-dessous→ :</w:t>
      </w:r>
    </w:p>
    <w:p w14:paraId="634E4A70" w14:textId="77777777" w:rsidR="004526A7" w:rsidRDefault="004526A7" w:rsidP="004526A7">
      <w:r>
        <w:t>- les abeilles ont des poils qui récupèrent le pollen</w:t>
      </w:r>
    </w:p>
    <w:p w14:paraId="4D8A9383" w14:textId="77777777" w:rsidR="004526A7" w:rsidRDefault="004526A7" w:rsidP="004526A7">
      <w:r>
        <w:t>- peut-être que les abeilles n’ont plus assez de zones pour installer leur essaim</w:t>
      </w:r>
    </w:p>
    <w:p w14:paraId="5849E6D9" w14:textId="77777777" w:rsidR="004526A7" w:rsidRDefault="004526A7" w:rsidP="004526A7">
      <w:r>
        <w:t>- les abeilles sont détruites par les pesticides</w:t>
      </w:r>
    </w:p>
    <w:p w14:paraId="262A0001" w14:textId="77777777" w:rsidR="004526A7" w:rsidRDefault="004526A7" w:rsidP="004526A7">
      <w:r>
        <w:t>- les populations d’abeilles ont fortement diminué depuis 20 ans</w:t>
      </w:r>
    </w:p>
    <w:p w14:paraId="08D45DCA" w14:textId="3795CEA6" w:rsidR="00E846CF" w:rsidRDefault="00E846CF" w:rsidP="004526A7"/>
    <w:sectPr w:rsidR="00E846CF" w:rsidSect="004526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7E70" w14:textId="77777777" w:rsidR="004526A7" w:rsidRDefault="004526A7" w:rsidP="004526A7">
      <w:pPr>
        <w:spacing w:after="0" w:line="240" w:lineRule="auto"/>
      </w:pPr>
      <w:r>
        <w:separator/>
      </w:r>
    </w:p>
  </w:endnote>
  <w:endnote w:type="continuationSeparator" w:id="0">
    <w:p w14:paraId="773326A8" w14:textId="77777777" w:rsidR="004526A7" w:rsidRDefault="004526A7" w:rsidP="0045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93BB" w14:textId="77777777" w:rsidR="004526A7" w:rsidRDefault="004526A7" w:rsidP="004526A7">
      <w:pPr>
        <w:spacing w:after="0" w:line="240" w:lineRule="auto"/>
      </w:pPr>
      <w:r>
        <w:separator/>
      </w:r>
    </w:p>
  </w:footnote>
  <w:footnote w:type="continuationSeparator" w:id="0">
    <w:p w14:paraId="2C26D989" w14:textId="77777777" w:rsidR="004526A7" w:rsidRDefault="004526A7" w:rsidP="00452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A7"/>
    <w:rsid w:val="004526A7"/>
    <w:rsid w:val="0067114A"/>
    <w:rsid w:val="00A608FF"/>
    <w:rsid w:val="00AF1708"/>
    <w:rsid w:val="00BA357A"/>
    <w:rsid w:val="00E8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268A"/>
  <w15:chartTrackingRefBased/>
  <w15:docId w15:val="{E516F0F6-B6AE-43E1-B15C-0024E7D4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2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2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2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2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2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2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2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2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2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2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2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2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26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26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26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26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26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26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2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2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2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2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2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26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26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26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2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26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26A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52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6A7"/>
  </w:style>
  <w:style w:type="paragraph" w:styleId="Pieddepage">
    <w:name w:val="footer"/>
    <w:basedOn w:val="Normal"/>
    <w:link w:val="PieddepageCar"/>
    <w:uiPriority w:val="99"/>
    <w:unhideWhenUsed/>
    <w:rsid w:val="00452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dcterms:created xsi:type="dcterms:W3CDTF">2025-05-08T14:57:00Z</dcterms:created>
  <dcterms:modified xsi:type="dcterms:W3CDTF">2025-05-11T20:13:00Z</dcterms:modified>
</cp:coreProperties>
</file>